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4" w:type="dxa"/>
        <w:tblInd w:w="-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5670"/>
        <w:gridCol w:w="4527"/>
      </w:tblGrid>
      <w:tr w:rsidR="00E40812" w:rsidTr="00E40812">
        <w:trPr>
          <w:trHeight w:val="100"/>
        </w:trPr>
        <w:tc>
          <w:tcPr>
            <w:tcW w:w="1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E40812" w:rsidRDefault="00E40812" w:rsidP="00E40812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5974715</wp:posOffset>
                      </wp:positionH>
                      <wp:positionV relativeFrom="paragraph">
                        <wp:posOffset>-6350</wp:posOffset>
                      </wp:positionV>
                      <wp:extent cx="1143000" cy="342900"/>
                      <wp:effectExtent l="0" t="0" r="0" b="1270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0812" w:rsidRPr="00E40812" w:rsidRDefault="00E40812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E40812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Greater Depth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70.45pt;margin-top:-.5pt;width:9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" filled="f" stroked="f">
                      <v:textbox>
                        <w:txbxContent>
                          <w:p w:rsidR="00E40812" w:rsidRPr="00E40812" w:rsidRDefault="00E4081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40812">
                              <w:rPr>
                                <w:rFonts w:ascii="Arial" w:hAnsi="Arial" w:cs="Arial"/>
                                <w:sz w:val="16"/>
                              </w:rPr>
                              <w:t>Greater Depth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1745615</wp:posOffset>
                      </wp:positionH>
                      <wp:positionV relativeFrom="paragraph">
                        <wp:posOffset>0</wp:posOffset>
                      </wp:positionV>
                      <wp:extent cx="3086100" cy="33655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100" cy="33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0812" w:rsidRPr="00E40812" w:rsidRDefault="00E40812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E40812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Guided Reading Record Year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137.45pt;margin-top:0;width:243pt;height:2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" filled="f" stroked="f">
                      <v:textbox>
                        <w:txbxContent>
                          <w:p w:rsidR="00E40812" w:rsidRPr="00E40812" w:rsidRDefault="00E4081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4081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Guided Reading Record Year 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Word</w:t>
            </w:r>
          </w:p>
        </w:tc>
      </w:tr>
      <w:tr w:rsidR="00E40812" w:rsidTr="00E40812">
        <w:trPr>
          <w:gridAfter w:val="1"/>
          <w:wAfter w:w="4527" w:type="dxa"/>
          <w:trHeight w:val="1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Default="00E40812" w:rsidP="00130020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 can use my existing knowledge to help myself read aloud.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Default="00E40812" w:rsidP="00130020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 can use my existing knowledge independently to help myself read aloud.</w:t>
            </w:r>
          </w:p>
        </w:tc>
      </w:tr>
      <w:tr w:rsidR="00E40812" w:rsidTr="00E40812">
        <w:trPr>
          <w:gridAfter w:val="1"/>
          <w:wAfter w:w="4527" w:type="dxa"/>
          <w:trHeight w:val="1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Default="00E40812" w:rsidP="00130020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 am aware that some words sound different to how they are spelt.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Default="00E40812" w:rsidP="00130020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 know a greater number of words that sound different to how they are spelt.</w:t>
            </w:r>
          </w:p>
        </w:tc>
      </w:tr>
      <w:tr w:rsidR="00E40812" w:rsidTr="00E40812">
        <w:trPr>
          <w:trHeight w:val="100"/>
        </w:trPr>
        <w:tc>
          <w:tcPr>
            <w:tcW w:w="1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E40812" w:rsidRDefault="00E40812" w:rsidP="00130020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Comprehension</w:t>
            </w:r>
          </w:p>
        </w:tc>
      </w:tr>
      <w:tr w:rsidR="00E40812" w:rsidTr="00E40812">
        <w:trPr>
          <w:gridAfter w:val="1"/>
          <w:wAfter w:w="4527" w:type="dxa"/>
          <w:trHeight w:val="1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Default="00E40812" w:rsidP="00130020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 have understood a range of texts I have read.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Default="00E40812" w:rsidP="00130020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 can evaluate a range of texts I have read.</w:t>
            </w:r>
          </w:p>
        </w:tc>
      </w:tr>
      <w:tr w:rsidR="00E40812" w:rsidTr="00E40812">
        <w:trPr>
          <w:gridAfter w:val="1"/>
          <w:wAfter w:w="4527" w:type="dxa"/>
          <w:trHeight w:val="1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Default="00E40812" w:rsidP="00130020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 am able to choose from a range of books to find the information I require.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Default="00E40812" w:rsidP="00130020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 am able to choose from and compare a range of books to find the information I require.</w:t>
            </w:r>
          </w:p>
        </w:tc>
      </w:tr>
      <w:tr w:rsidR="00E40812" w:rsidTr="00E40812">
        <w:trPr>
          <w:gridAfter w:val="1"/>
          <w:wAfter w:w="4527" w:type="dxa"/>
          <w:trHeight w:val="1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Default="00E40812" w:rsidP="00130020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 use a dictionary to check the meaning of wo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rds.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Default="00E40812" w:rsidP="00130020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 use a dictionary more confidently to check the meaning of words and am beginning to use them in my own work.</w:t>
            </w:r>
          </w:p>
        </w:tc>
      </w:tr>
      <w:tr w:rsidR="00E40812" w:rsidTr="00E40812">
        <w:trPr>
          <w:gridAfter w:val="1"/>
          <w:wAfter w:w="4527" w:type="dxa"/>
          <w:trHeight w:val="1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Default="00E40812" w:rsidP="00130020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 can talk about some different types of stories I have read.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Default="00E40812" w:rsidP="00130020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 can talk about some different types of stories I have read and compare their key features</w:t>
            </w:r>
          </w:p>
        </w:tc>
      </w:tr>
      <w:tr w:rsidR="00E40812" w:rsidTr="00E40812">
        <w:trPr>
          <w:gridAfter w:val="1"/>
          <w:wAfter w:w="4527" w:type="dxa"/>
          <w:trHeight w:val="1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Default="00E40812" w:rsidP="00130020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 can identify some themes in a range of books I read.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Default="00E40812" w:rsidP="00130020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 can identify and evaluate some themes in a range of books I read.</w:t>
            </w:r>
          </w:p>
        </w:tc>
      </w:tr>
      <w:tr w:rsidR="00E40812" w:rsidTr="00E40812">
        <w:trPr>
          <w:gridAfter w:val="1"/>
          <w:wAfter w:w="4527" w:type="dxa"/>
          <w:trHeight w:val="1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Default="00E40812" w:rsidP="00130020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 will perform poems and play scripts.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Default="00E40812" w:rsidP="00130020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 confidently perform poems and play scripts.</w:t>
            </w:r>
          </w:p>
        </w:tc>
      </w:tr>
      <w:tr w:rsidR="00E40812" w:rsidTr="00E40812">
        <w:trPr>
          <w:gridAfter w:val="1"/>
          <w:wAfter w:w="4527" w:type="dxa"/>
          <w:trHeight w:val="1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Default="00E40812" w:rsidP="00130020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 will discuss words and phrases that interest me.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Default="00E40812" w:rsidP="00130020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 will evaluate words and phrases that interest me and begin to use them in my own work.</w:t>
            </w:r>
          </w:p>
        </w:tc>
      </w:tr>
      <w:tr w:rsidR="00E40812" w:rsidTr="00E40812">
        <w:trPr>
          <w:gridAfter w:val="1"/>
          <w:wAfter w:w="4527" w:type="dxa"/>
          <w:trHeight w:val="1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Default="00E40812" w:rsidP="00130020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 know that poetry comes in different forms.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Default="00E40812" w:rsidP="00130020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 know that poetry comes in different forms and can compare different styles.</w:t>
            </w:r>
          </w:p>
        </w:tc>
      </w:tr>
      <w:tr w:rsidR="00E40812" w:rsidTr="00E40812">
        <w:trPr>
          <w:gridAfter w:val="1"/>
          <w:wAfter w:w="4527" w:type="dxa"/>
          <w:trHeight w:val="1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Default="00E40812" w:rsidP="00130020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 think about what I read to make sure I understand it and it makes sense.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Default="00E40812" w:rsidP="00130020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 think about what I read and can tell an adult what I don't understand and then think carefully about what it really means.</w:t>
            </w:r>
          </w:p>
        </w:tc>
      </w:tr>
      <w:tr w:rsidR="00E40812" w:rsidTr="00E40812">
        <w:trPr>
          <w:gridAfter w:val="1"/>
          <w:wAfter w:w="4527" w:type="dxa"/>
          <w:trHeight w:val="1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Default="00E40812" w:rsidP="00130020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 ask questions about a text or book.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Default="00E40812" w:rsidP="00130020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 ask more questions about a text or book to ensure I know what I have read about.</w:t>
            </w:r>
          </w:p>
        </w:tc>
      </w:tr>
      <w:tr w:rsidR="00E40812" w:rsidTr="00E40812">
        <w:trPr>
          <w:gridAfter w:val="1"/>
          <w:wAfter w:w="4527" w:type="dxa"/>
          <w:trHeight w:val="1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Default="00E40812" w:rsidP="00130020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 know a character does certain things because of how the character is feeling or what has happened to them in the story.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Default="00E40812" w:rsidP="00130020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 know a character does certain things because of how the character is feeling or what has happened to them in the story and use evidence to support my ideas.</w:t>
            </w:r>
          </w:p>
        </w:tc>
      </w:tr>
      <w:tr w:rsidR="00E40812" w:rsidTr="00E40812">
        <w:trPr>
          <w:gridAfter w:val="1"/>
          <w:wAfter w:w="4527" w:type="dxa"/>
          <w:trHeight w:val="1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Default="00E40812" w:rsidP="00130020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 can predict events in stories from what has happened up to now.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Default="00E40812" w:rsidP="00130020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 can predict events in stories more accurately from what has happened up to now.</w:t>
            </w:r>
          </w:p>
        </w:tc>
      </w:tr>
      <w:tr w:rsidR="00E40812" w:rsidTr="00E40812">
        <w:trPr>
          <w:gridAfter w:val="1"/>
          <w:wAfter w:w="4527" w:type="dxa"/>
          <w:trHeight w:val="1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Default="00E40812" w:rsidP="00130020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 can tell what the main ideas are from reading a number of paragraphs.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Default="00E40812" w:rsidP="00130020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I can tell what the main ideas are from reading a number of paragraphs and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summarise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these.</w:t>
            </w:r>
          </w:p>
        </w:tc>
      </w:tr>
      <w:tr w:rsidR="00E40812" w:rsidTr="00E40812">
        <w:trPr>
          <w:gridAfter w:val="1"/>
          <w:wAfter w:w="4527" w:type="dxa"/>
          <w:trHeight w:val="1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Default="00E40812" w:rsidP="00130020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 can see that books are set out in ways that help the reader to read the texts.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Default="00E40812" w:rsidP="00130020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 can see that books are set out in ways that help the reader to read the texts and evaluate their layout</w:t>
            </w:r>
          </w:p>
        </w:tc>
      </w:tr>
      <w:tr w:rsidR="00E40812" w:rsidTr="00E40812">
        <w:trPr>
          <w:gridAfter w:val="1"/>
          <w:wAfter w:w="4527" w:type="dxa"/>
          <w:trHeight w:val="1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Default="00E40812" w:rsidP="00130020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 can use non-fiction books to find information.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Default="00E40812" w:rsidP="00130020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 can use non-fiction books to find information without adult help.</w:t>
            </w:r>
          </w:p>
        </w:tc>
      </w:tr>
      <w:tr w:rsidR="00E40812" w:rsidTr="00E40812">
        <w:trPr>
          <w:gridAfter w:val="1"/>
          <w:wAfter w:w="4527" w:type="dxa"/>
          <w:trHeight w:val="1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Default="00E40812" w:rsidP="00130020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 can take turns when discussing books I have read.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Default="00E40812" w:rsidP="00130020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 like to listen to the opinion of others when I discuss books I have read.</w:t>
            </w:r>
          </w:p>
        </w:tc>
      </w:tr>
    </w:tbl>
    <w:p w:rsidR="00E40812" w:rsidRPr="00697FD1" w:rsidRDefault="00E40812" w:rsidP="00E40812">
      <w:pPr>
        <w:rPr>
          <w:b/>
        </w:rPr>
      </w:pPr>
      <w:r w:rsidRPr="00697FD1">
        <w:rPr>
          <w:b/>
        </w:rPr>
        <w:tab/>
      </w:r>
      <w:r w:rsidRPr="00697FD1">
        <w:rPr>
          <w:b/>
        </w:rPr>
        <w:tab/>
      </w:r>
      <w:r w:rsidRPr="00697FD1">
        <w:rPr>
          <w:b/>
        </w:rPr>
        <w:tab/>
      </w:r>
    </w:p>
    <w:p w:rsidR="00E40812" w:rsidRDefault="00E40812"/>
    <w:sectPr w:rsidR="00E40812" w:rsidSect="00E40812">
      <w:headerReference w:type="default" r:id="rId6"/>
      <w:pgSz w:w="11900" w:h="16840"/>
      <w:pgMar w:top="794" w:right="1588" w:bottom="964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20" w:rsidRDefault="00583920" w:rsidP="00583920">
      <w:r>
        <w:separator/>
      </w:r>
    </w:p>
  </w:endnote>
  <w:endnote w:type="continuationSeparator" w:id="0">
    <w:p w:rsidR="00583920" w:rsidRDefault="00583920" w:rsidP="0058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20" w:rsidRDefault="00583920" w:rsidP="00583920">
      <w:r>
        <w:separator/>
      </w:r>
    </w:p>
  </w:footnote>
  <w:footnote w:type="continuationSeparator" w:id="0">
    <w:p w:rsidR="00583920" w:rsidRDefault="00583920" w:rsidP="00583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2F" w:rsidRPr="00072D45" w:rsidRDefault="00FD102F" w:rsidP="00FD102F">
    <w:pPr>
      <w:rPr>
        <w:b/>
        <w:sz w:val="28"/>
        <w:lang w:val="en-US"/>
      </w:rPr>
    </w:pPr>
    <w:r w:rsidRPr="00072D45">
      <w:rPr>
        <w:b/>
        <w:sz w:val="28"/>
        <w:lang w:val="en-US"/>
      </w:rPr>
      <w:t>Characteristic</w:t>
    </w:r>
    <w:r>
      <w:rPr>
        <w:b/>
        <w:sz w:val="28"/>
        <w:lang w:val="en-US"/>
      </w:rPr>
      <w:t>s of Learning – Reading – Year 3</w:t>
    </w:r>
  </w:p>
  <w:p w:rsidR="00583920" w:rsidRPr="00583920" w:rsidRDefault="00583920" w:rsidP="00583920">
    <w:pPr>
      <w:rPr>
        <w:b/>
        <w:lang w:val="en-US"/>
      </w:rPr>
    </w:pPr>
    <w:r w:rsidRPr="00583920">
      <w:rPr>
        <w:b/>
        <w:lang w:val="en-US"/>
      </w:rPr>
      <w:t>Ideas for comments for reading journals, re</w:t>
    </w:r>
    <w:r>
      <w:rPr>
        <w:b/>
        <w:lang w:val="en-US"/>
      </w:rPr>
      <w:t>ading focus for pupils in Year 3</w:t>
    </w:r>
  </w:p>
  <w:p w:rsidR="00583920" w:rsidRDefault="005839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12"/>
    <w:rsid w:val="000717AF"/>
    <w:rsid w:val="00164FE4"/>
    <w:rsid w:val="00583920"/>
    <w:rsid w:val="00805B40"/>
    <w:rsid w:val="00C0035F"/>
    <w:rsid w:val="00E40812"/>
    <w:rsid w:val="00FD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5B1FF"/>
  <w14:defaultImageDpi w14:val="300"/>
  <w15:docId w15:val="{F95FF832-D31A-4AEA-83E2-A90ADC92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812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9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92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839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92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Simmonds</dc:creator>
  <cp:keywords/>
  <dc:description/>
  <cp:lastModifiedBy>Authorised User</cp:lastModifiedBy>
  <cp:revision>5</cp:revision>
  <cp:lastPrinted>2017-07-12T06:44:00Z</cp:lastPrinted>
  <dcterms:created xsi:type="dcterms:W3CDTF">2019-11-14T14:26:00Z</dcterms:created>
  <dcterms:modified xsi:type="dcterms:W3CDTF">2020-03-12T11:44:00Z</dcterms:modified>
</cp:coreProperties>
</file>