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8963" w14:textId="76F9D166" w:rsidR="00233358" w:rsidRDefault="00801BAC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7DE291BE" wp14:editId="65420007">
            <wp:simplePos x="0" y="0"/>
            <wp:positionH relativeFrom="column">
              <wp:posOffset>2020734</wp:posOffset>
            </wp:positionH>
            <wp:positionV relativeFrom="paragraph">
              <wp:posOffset>2505075</wp:posOffset>
            </wp:positionV>
            <wp:extent cx="645730" cy="933450"/>
            <wp:effectExtent l="0" t="0" r="2540" b="0"/>
            <wp:wrapNone/>
            <wp:docPr id="14" name="irc_mi" descr="http://www.clipartbest.com/cliparts/acq/E4G/acqE4Gdc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acq/E4G/acqE4Gdc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2" cy="9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22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7D1D67C7" wp14:editId="5F7D1FF7">
            <wp:simplePos x="0" y="0"/>
            <wp:positionH relativeFrom="column">
              <wp:posOffset>8007545</wp:posOffset>
            </wp:positionH>
            <wp:positionV relativeFrom="paragraph">
              <wp:posOffset>4796155</wp:posOffset>
            </wp:positionV>
            <wp:extent cx="1253789" cy="784662"/>
            <wp:effectExtent l="0" t="0" r="3810" b="0"/>
            <wp:wrapNone/>
            <wp:docPr id="15" name="irc_mi" descr="https://i.ytimg.com/vi/Tfb5ZLFqJ-w/maxres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Tfb5ZLFqJ-w/maxres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89" cy="7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2DE00" wp14:editId="0F5D8C7D">
                <wp:simplePos x="0" y="0"/>
                <wp:positionH relativeFrom="column">
                  <wp:posOffset>6055743</wp:posOffset>
                </wp:positionH>
                <wp:positionV relativeFrom="paragraph">
                  <wp:posOffset>1138687</wp:posOffset>
                </wp:positionV>
                <wp:extent cx="3205480" cy="1949570"/>
                <wp:effectExtent l="0" t="0" r="1397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803D" w14:textId="77777777" w:rsidR="00E45958" w:rsidRDefault="003B71C4" w:rsidP="00486CA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2075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R.E.</w:t>
                            </w:r>
                          </w:p>
                          <w:p w14:paraId="50027A2D" w14:textId="77777777" w:rsidR="00E45958" w:rsidRPr="00E45958" w:rsidRDefault="001F40ED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Epiphany</w:t>
                            </w:r>
                          </w:p>
                          <w:p w14:paraId="0A15FE45" w14:textId="770FD33A" w:rsidR="00E45958" w:rsidRDefault="00486CA9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Revelation</w:t>
                            </w:r>
                          </w:p>
                          <w:p w14:paraId="352751AE" w14:textId="23147B7B" w:rsidR="00486CA9" w:rsidRPr="00E45958" w:rsidRDefault="00486CA9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Parables</w:t>
                            </w:r>
                          </w:p>
                          <w:p w14:paraId="08C86274" w14:textId="77777777" w:rsidR="00E45958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>Other Faiths</w:t>
                            </w:r>
                          </w:p>
                          <w:p w14:paraId="0A75B743" w14:textId="77777777" w:rsidR="00E45958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Lent</w:t>
                            </w:r>
                          </w:p>
                          <w:p w14:paraId="610444E1" w14:textId="77777777" w:rsidR="003B71C4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Holy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2D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85pt;margin-top:89.65pt;width:252.4pt;height:1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Re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">
                <v:textbox>
                  <w:txbxContent>
                    <w:p w14:paraId="50D6803D" w14:textId="77777777" w:rsidR="00E45958" w:rsidRDefault="003B71C4" w:rsidP="00486CA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32075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R.E.</w:t>
                      </w:r>
                    </w:p>
                    <w:p w14:paraId="50027A2D" w14:textId="77777777" w:rsidR="00E45958" w:rsidRPr="00E45958" w:rsidRDefault="001F40ED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Epiphany</w:t>
                      </w:r>
                    </w:p>
                    <w:p w14:paraId="0A15FE45" w14:textId="770FD33A" w:rsidR="00E45958" w:rsidRDefault="00486CA9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Revelation</w:t>
                      </w:r>
                    </w:p>
                    <w:p w14:paraId="352751AE" w14:textId="23147B7B" w:rsidR="00486CA9" w:rsidRPr="00E45958" w:rsidRDefault="00486CA9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Parables</w:t>
                      </w:r>
                    </w:p>
                    <w:p w14:paraId="08C86274" w14:textId="77777777" w:rsidR="00E45958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>Other Faiths</w:t>
                      </w:r>
                    </w:p>
                    <w:p w14:paraId="0A75B743" w14:textId="77777777" w:rsidR="00E45958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 xml:space="preserve"> Lent</w:t>
                      </w:r>
                    </w:p>
                    <w:p w14:paraId="610444E1" w14:textId="77777777" w:rsidR="003B71C4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 xml:space="preserve"> Holy Week</w:t>
                      </w:r>
                    </w:p>
                  </w:txbxContent>
                </v:textbox>
              </v:shape>
            </w:pict>
          </mc:Fallback>
        </mc:AlternateContent>
      </w:r>
      <w:r w:rsidR="00CA6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77C77" wp14:editId="42C5934A">
                <wp:simplePos x="0" y="0"/>
                <wp:positionH relativeFrom="column">
                  <wp:posOffset>6055743</wp:posOffset>
                </wp:positionH>
                <wp:positionV relativeFrom="paragraph">
                  <wp:posOffset>-569343</wp:posOffset>
                </wp:positionV>
                <wp:extent cx="3237865" cy="1500996"/>
                <wp:effectExtent l="0" t="0" r="1968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03A9" w14:textId="77777777" w:rsidR="003B71C4" w:rsidRPr="00E45958" w:rsidRDefault="003B71C4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37EB5BB0" w14:textId="435B0D28" w:rsidR="00E45958" w:rsidRPr="00E45958" w:rsidRDefault="00486CA9" w:rsidP="00E459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Animals and their habitats</w:t>
                            </w:r>
                          </w:p>
                          <w:p w14:paraId="5B293AFD" w14:textId="77777777" w:rsidR="003B71C4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Seasonal changes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winter and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77C77" id="_x0000_s1027" type="#_x0000_t202" style="position:absolute;margin-left:476.85pt;margin-top:-44.85pt;width:254.95pt;height:1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2IJwIAAEw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">
                <v:textbox>
                  <w:txbxContent>
                    <w:p w14:paraId="647A03A9" w14:textId="77777777" w:rsidR="003B71C4" w:rsidRPr="00E45958" w:rsidRDefault="003B71C4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E45958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>Science</w:t>
                      </w:r>
                    </w:p>
                    <w:p w14:paraId="37EB5BB0" w14:textId="435B0D28" w:rsidR="00E45958" w:rsidRPr="00E45958" w:rsidRDefault="00486CA9" w:rsidP="00E459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Animals and their habitats</w:t>
                      </w:r>
                    </w:p>
                    <w:p w14:paraId="5B293AFD" w14:textId="77777777" w:rsidR="003B71C4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>Seasonal changes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winter and spring</w:t>
                      </w:r>
                    </w:p>
                  </w:txbxContent>
                </v:textbox>
              </v:shape>
            </w:pict>
          </mc:Fallback>
        </mc:AlternateContent>
      </w:r>
      <w:r w:rsidR="008E337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E690B" wp14:editId="4C7BE20D">
                <wp:simplePos x="0" y="0"/>
                <wp:positionH relativeFrom="column">
                  <wp:posOffset>-396816</wp:posOffset>
                </wp:positionH>
                <wp:positionV relativeFrom="paragraph">
                  <wp:posOffset>4699767</wp:posOffset>
                </wp:positionV>
                <wp:extent cx="8333117" cy="1017917"/>
                <wp:effectExtent l="0" t="0" r="10795" b="1079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117" cy="1017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5434" w14:textId="587E0C4C" w:rsidR="00CD4A5B" w:rsidRPr="00CD4A5B" w:rsidRDefault="00CD4A5B" w:rsidP="00CD4A5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4A5B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u w:val="single"/>
                              </w:rPr>
                              <w:t xml:space="preserve">PSCHE </w:t>
                            </w:r>
                            <w:r w:rsidRPr="00CD4A5B">
                              <w:rPr>
                                <w:rFonts w:ascii="Calibri" w:hAnsi="Calibri" w:cs="Arial"/>
                                <w:sz w:val="32"/>
                                <w:szCs w:val="32"/>
                                <w:u w:val="single"/>
                              </w:rPr>
                              <w:t>Good</w:t>
                            </w:r>
                            <w:r w:rsidRPr="00CD4A5B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u w:val="single"/>
                              </w:rPr>
                              <w:t xml:space="preserve"> To Be Me</w:t>
                            </w:r>
                            <w:r w:rsidR="007D3812">
                              <w:rPr>
                                <w:rFonts w:asciiTheme="majorHAnsi" w:hAnsiTheme="majorHAnsi" w:cs="Arial"/>
                                <w:sz w:val="32"/>
                                <w:szCs w:val="32"/>
                                <w:u w:val="single"/>
                              </w:rPr>
                              <w:t xml:space="preserve"> &amp; Going for Goals</w:t>
                            </w:r>
                          </w:p>
                          <w:p w14:paraId="7D493EE8" w14:textId="77777777" w:rsidR="00CD4A5B" w:rsidRPr="00CD4A5B" w:rsidRDefault="00CD4A5B" w:rsidP="00CD4A5B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CD4A5B"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o recognise, name and deal with their feelings in a positive way.</w:t>
                            </w:r>
                          </w:p>
                          <w:p w14:paraId="7DFF3952" w14:textId="77777777" w:rsidR="00CD4A5B" w:rsidRPr="00CD4A5B" w:rsidRDefault="00CD4A5B" w:rsidP="00CD4A5B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T</w:t>
                            </w:r>
                            <w:r w:rsidRPr="00CD4A5B"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o think about themselves, learn from their experiences and recognise what they are good at.</w:t>
                            </w:r>
                          </w:p>
                          <w:p w14:paraId="4347067C" w14:textId="77777777" w:rsidR="00CD4A5B" w:rsidRPr="00CD4A5B" w:rsidRDefault="00CD4A5B" w:rsidP="00CD4A5B">
                            <w:pPr>
                              <w:pStyle w:val="Heading1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H</w:t>
                            </w:r>
                            <w:r w:rsidRPr="00CD4A5B">
                              <w:rPr>
                                <w:rFonts w:ascii="Comic Sans MS" w:hAnsi="Comic Sans MS" w:cs="Arial"/>
                                <w:b w:val="0"/>
                                <w:sz w:val="24"/>
                                <w:szCs w:val="24"/>
                              </w:rPr>
                              <w:t>ow to set a simple goal.</w:t>
                            </w:r>
                          </w:p>
                          <w:p w14:paraId="16D09B17" w14:textId="77777777" w:rsidR="00CD4A5B" w:rsidRDefault="00CD4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E690B" id="Text Box 16" o:spid="_x0000_s1028" type="#_x0000_t202" style="position:absolute;margin-left:-31.25pt;margin-top:370.05pt;width:656.15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" filled="f">
                <v:textbox>
                  <w:txbxContent>
                    <w:p w14:paraId="56365434" w14:textId="587E0C4C" w:rsidR="00CD4A5B" w:rsidRPr="00CD4A5B" w:rsidRDefault="00CD4A5B" w:rsidP="00CD4A5B">
                      <w:pPr>
                        <w:pStyle w:val="Heading1"/>
                        <w:jc w:val="center"/>
                        <w:rPr>
                          <w:rFonts w:asciiTheme="majorHAnsi" w:hAnsiTheme="majorHAnsi" w:cs="Arial"/>
                          <w:sz w:val="32"/>
                          <w:szCs w:val="32"/>
                          <w:u w:val="single"/>
                        </w:rPr>
                      </w:pPr>
                      <w:r w:rsidRPr="00CD4A5B">
                        <w:rPr>
                          <w:rFonts w:asciiTheme="majorHAnsi" w:hAnsiTheme="majorHAnsi" w:cs="Arial"/>
                          <w:sz w:val="32"/>
                          <w:szCs w:val="32"/>
                          <w:u w:val="single"/>
                        </w:rPr>
                        <w:t xml:space="preserve">PSCHE </w:t>
                      </w:r>
                      <w:r w:rsidRPr="00CD4A5B">
                        <w:rPr>
                          <w:rFonts w:ascii="Calibri" w:hAnsi="Calibri" w:cs="Arial"/>
                          <w:sz w:val="32"/>
                          <w:szCs w:val="32"/>
                          <w:u w:val="single"/>
                        </w:rPr>
                        <w:t>Good</w:t>
                      </w:r>
                      <w:r w:rsidRPr="00CD4A5B">
                        <w:rPr>
                          <w:rFonts w:asciiTheme="majorHAnsi" w:hAnsiTheme="majorHAnsi" w:cs="Arial"/>
                          <w:sz w:val="32"/>
                          <w:szCs w:val="32"/>
                          <w:u w:val="single"/>
                        </w:rPr>
                        <w:t xml:space="preserve"> To Be Me</w:t>
                      </w:r>
                      <w:r w:rsidR="007D3812">
                        <w:rPr>
                          <w:rFonts w:asciiTheme="majorHAnsi" w:hAnsiTheme="majorHAnsi" w:cs="Arial"/>
                          <w:sz w:val="32"/>
                          <w:szCs w:val="32"/>
                          <w:u w:val="single"/>
                        </w:rPr>
                        <w:t xml:space="preserve"> &amp; Going for Goals</w:t>
                      </w:r>
                    </w:p>
                    <w:p w14:paraId="7D493EE8" w14:textId="77777777" w:rsidR="00CD4A5B" w:rsidRPr="00CD4A5B" w:rsidRDefault="00CD4A5B" w:rsidP="00CD4A5B">
                      <w:pPr>
                        <w:pStyle w:val="Heading1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T</w:t>
                      </w:r>
                      <w:r w:rsidRPr="00CD4A5B"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o recognise, name and deal with their feelings in a positive way.</w:t>
                      </w:r>
                    </w:p>
                    <w:p w14:paraId="7DFF3952" w14:textId="77777777" w:rsidR="00CD4A5B" w:rsidRPr="00CD4A5B" w:rsidRDefault="00CD4A5B" w:rsidP="00CD4A5B">
                      <w:pPr>
                        <w:pStyle w:val="Heading1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T</w:t>
                      </w:r>
                      <w:r w:rsidRPr="00CD4A5B"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o think about themselves, learn from their experiences and recognise what they are good at.</w:t>
                      </w:r>
                    </w:p>
                    <w:p w14:paraId="4347067C" w14:textId="77777777" w:rsidR="00CD4A5B" w:rsidRPr="00CD4A5B" w:rsidRDefault="00CD4A5B" w:rsidP="00CD4A5B">
                      <w:pPr>
                        <w:pStyle w:val="Heading1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H</w:t>
                      </w:r>
                      <w:r w:rsidRPr="00CD4A5B">
                        <w:rPr>
                          <w:rFonts w:ascii="Comic Sans MS" w:hAnsi="Comic Sans MS" w:cs="Arial"/>
                          <w:b w:val="0"/>
                          <w:sz w:val="24"/>
                          <w:szCs w:val="24"/>
                        </w:rPr>
                        <w:t>ow to set a simple goal.</w:t>
                      </w:r>
                    </w:p>
                    <w:p w14:paraId="16D09B17" w14:textId="77777777" w:rsidR="00CD4A5B" w:rsidRDefault="00CD4A5B"/>
                  </w:txbxContent>
                </v:textbox>
                <w10:wrap type="square"/>
              </v:shape>
            </w:pict>
          </mc:Fallback>
        </mc:AlternateContent>
      </w:r>
      <w:r w:rsidR="008E3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22B3E" wp14:editId="16989192">
                <wp:simplePos x="0" y="0"/>
                <wp:positionH relativeFrom="column">
                  <wp:posOffset>6038215</wp:posOffset>
                </wp:positionH>
                <wp:positionV relativeFrom="paragraph">
                  <wp:posOffset>3199921</wp:posOffset>
                </wp:positionV>
                <wp:extent cx="3224802" cy="1431458"/>
                <wp:effectExtent l="0" t="0" r="1397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802" cy="1431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B30F" w14:textId="77777777" w:rsidR="003B71C4" w:rsidRPr="0032075B" w:rsidRDefault="003B71C4" w:rsidP="00E41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32075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I.C.T.</w:t>
                            </w:r>
                          </w:p>
                          <w:p w14:paraId="5F7D0B15" w14:textId="77777777" w:rsidR="00E45958" w:rsidRPr="00E45958" w:rsidRDefault="00E45958" w:rsidP="00311B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>Using the Internet</w:t>
                            </w:r>
                          </w:p>
                          <w:p w14:paraId="5B1F0D27" w14:textId="77777777" w:rsidR="00196983" w:rsidRPr="00E45958" w:rsidRDefault="00E45958" w:rsidP="00311B3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Saving and creating using different programs. </w:t>
                            </w:r>
                            <w:r w:rsidR="00196983"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22B3E" id="Text Box 9" o:spid="_x0000_s1029" type="#_x0000_t202" style="position:absolute;margin-left:475.45pt;margin-top:251.95pt;width:253.9pt;height:1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n3LgIAAFg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" strokeweight=".5pt">
                <v:textbox>
                  <w:txbxContent>
                    <w:p w14:paraId="2057B30F" w14:textId="77777777" w:rsidR="003B71C4" w:rsidRPr="0032075B" w:rsidRDefault="003B71C4" w:rsidP="00E41D3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32075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I.C.T.</w:t>
                      </w:r>
                    </w:p>
                    <w:p w14:paraId="5F7D0B15" w14:textId="77777777" w:rsidR="00E45958" w:rsidRPr="00E45958" w:rsidRDefault="00E45958" w:rsidP="00311B3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>Using the Internet</w:t>
                      </w:r>
                    </w:p>
                    <w:p w14:paraId="5B1F0D27" w14:textId="77777777" w:rsidR="00196983" w:rsidRPr="00E45958" w:rsidRDefault="00E45958" w:rsidP="00311B3E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 xml:space="preserve">Saving and creating using different programs. </w:t>
                      </w:r>
                      <w:r w:rsidR="00196983" w:rsidRPr="00E4595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434B" wp14:editId="4F3B6949">
                <wp:simplePos x="0" y="0"/>
                <wp:positionH relativeFrom="column">
                  <wp:posOffset>-569343</wp:posOffset>
                </wp:positionH>
                <wp:positionV relativeFrom="paragraph">
                  <wp:posOffset>2622430</wp:posOffset>
                </wp:positionV>
                <wp:extent cx="2966720" cy="1811547"/>
                <wp:effectExtent l="0" t="0" r="2413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81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C6B5" w14:textId="77777777" w:rsidR="003B71C4" w:rsidRDefault="003B71C4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311B3E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Art/DT</w:t>
                            </w:r>
                          </w:p>
                          <w:p w14:paraId="6D7487BC" w14:textId="77777777" w:rsidR="00801BAC" w:rsidRPr="00801BAC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Look at and recreate </w:t>
                            </w:r>
                          </w:p>
                          <w:p w14:paraId="5C7EE2DF" w14:textId="2A882C1D" w:rsidR="003B71C4" w:rsidRPr="00E45958" w:rsidRDefault="00E45958" w:rsidP="00801BA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>different</w:t>
                            </w:r>
                            <w:proofErr w:type="gramEnd"/>
                            <w:r w:rsidRPr="00E459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pieces of art from other countries.</w:t>
                            </w:r>
                            <w:bookmarkStart w:id="0" w:name="_GoBack"/>
                            <w:bookmarkEnd w:id="0"/>
                          </w:p>
                          <w:p w14:paraId="0AD26C0B" w14:textId="77777777" w:rsid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technology – hygiene and preparation of food.</w:t>
                            </w:r>
                          </w:p>
                          <w:p w14:paraId="7C16C4CB" w14:textId="77777777" w:rsidR="003B71C4" w:rsidRPr="00C026DD" w:rsidRDefault="003B71C4" w:rsidP="00210B1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85pt;margin-top:206.5pt;width:233.6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">
                <v:textbox>
                  <w:txbxContent>
                    <w:p w14:paraId="41A7C6B5" w14:textId="77777777" w:rsidR="003B71C4" w:rsidRDefault="003B71C4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311B3E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Art/DT</w:t>
                      </w:r>
                    </w:p>
                    <w:p w14:paraId="6D7487BC" w14:textId="77777777" w:rsidR="00801BAC" w:rsidRPr="00801BAC" w:rsidRDefault="00E45958" w:rsidP="00E4595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</w:rPr>
                        <w:t xml:space="preserve">Look at and recreate </w:t>
                      </w:r>
                    </w:p>
                    <w:p w14:paraId="5C7EE2DF" w14:textId="2A882C1D" w:rsidR="003B71C4" w:rsidRPr="00E45958" w:rsidRDefault="00E45958" w:rsidP="00801BAC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proofErr w:type="gramStart"/>
                      <w:r w:rsidRPr="00E45958">
                        <w:rPr>
                          <w:rFonts w:ascii="Comic Sans MS" w:hAnsi="Comic Sans MS"/>
                          <w:sz w:val="24"/>
                        </w:rPr>
                        <w:t>different</w:t>
                      </w:r>
                      <w:proofErr w:type="gramEnd"/>
                      <w:r w:rsidRPr="00E45958">
                        <w:rPr>
                          <w:rFonts w:ascii="Comic Sans MS" w:hAnsi="Comic Sans MS"/>
                          <w:sz w:val="24"/>
                        </w:rPr>
                        <w:t xml:space="preserve"> pieces of art from other countries.</w:t>
                      </w:r>
                      <w:bookmarkStart w:id="1" w:name="_GoBack"/>
                      <w:bookmarkEnd w:id="1"/>
                    </w:p>
                    <w:p w14:paraId="0AD26C0B" w14:textId="77777777" w:rsidR="00E45958" w:rsidRDefault="00E45958" w:rsidP="00E4595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>Food technology – hygiene and preparation of food.</w:t>
                      </w:r>
                    </w:p>
                    <w:p w14:paraId="7C16C4CB" w14:textId="77777777" w:rsidR="003B71C4" w:rsidRPr="00C026DD" w:rsidRDefault="003B71C4" w:rsidP="00210B1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C7806" wp14:editId="73B36AFF">
                <wp:simplePos x="0" y="0"/>
                <wp:positionH relativeFrom="column">
                  <wp:posOffset>2619632</wp:posOffset>
                </wp:positionH>
                <wp:positionV relativeFrom="paragraph">
                  <wp:posOffset>3435178</wp:posOffset>
                </wp:positionV>
                <wp:extent cx="3190240" cy="1198606"/>
                <wp:effectExtent l="0" t="0" r="1016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198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64BA" w14:textId="77777777" w:rsidR="003B71C4" w:rsidRDefault="003B71C4" w:rsidP="008E337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10B17">
                              <w:rPr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66C31F2A" w14:textId="77777777" w:rsidR="00E45958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Use voices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 different ways.</w:t>
                            </w:r>
                          </w:p>
                          <w:p w14:paraId="668F882A" w14:textId="77777777" w:rsidR="003B71C4" w:rsidRPr="006E1575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Play tuned and un-tuned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C7806" id="_x0000_s1031" type="#_x0000_t202" style="position:absolute;margin-left:206.25pt;margin-top:270.5pt;width:251.2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">
                <v:textbox>
                  <w:txbxContent>
                    <w:p w14:paraId="693664BA" w14:textId="77777777" w:rsidR="003B71C4" w:rsidRDefault="003B71C4" w:rsidP="008E3371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10B17">
                        <w:rPr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66C31F2A" w14:textId="77777777" w:rsidR="00E45958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45958">
                        <w:rPr>
                          <w:rFonts w:ascii="Comic Sans MS" w:hAnsi="Comic Sans MS"/>
                          <w:sz w:val="28"/>
                        </w:rPr>
                        <w:t xml:space="preserve">Use voices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in different ways.</w:t>
                      </w:r>
                    </w:p>
                    <w:p w14:paraId="668F882A" w14:textId="77777777" w:rsidR="003B71C4" w:rsidRPr="006E1575" w:rsidRDefault="00E45958" w:rsidP="00E4595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Play tuned and un-tuned instruments.</w:t>
                      </w:r>
                    </w:p>
                  </w:txbxContent>
                </v:textbox>
              </v:shape>
            </w:pict>
          </mc:Fallback>
        </mc:AlternateContent>
      </w:r>
      <w:r w:rsidR="008E3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941E0" wp14:editId="25EE9205">
                <wp:simplePos x="0" y="0"/>
                <wp:positionH relativeFrom="column">
                  <wp:posOffset>2628900</wp:posOffset>
                </wp:positionH>
                <wp:positionV relativeFrom="paragraph">
                  <wp:posOffset>2329249</wp:posOffset>
                </wp:positionV>
                <wp:extent cx="3190875" cy="1028700"/>
                <wp:effectExtent l="0" t="0" r="34925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37D0" w14:textId="77777777" w:rsidR="003B71C4" w:rsidRDefault="003B71C4" w:rsidP="00210B1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10B17">
                              <w:rPr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356912AF" w14:textId="77777777" w:rsidR="00E45958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a key individ</w:t>
                            </w:r>
                            <w:r w:rsidR="001A56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ual from our area (Thomas Hardy</w:t>
                            </w: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941E0" id="_x0000_s1032" type="#_x0000_t202" style="position:absolute;margin-left:207pt;margin-top:183.4pt;width:251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zRKA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">
                <v:textbox>
                  <w:txbxContent>
                    <w:p w14:paraId="5C0B37D0" w14:textId="77777777" w:rsidR="003B71C4" w:rsidRDefault="003B71C4" w:rsidP="00210B1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10B17">
                        <w:rPr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356912AF" w14:textId="77777777" w:rsidR="00E45958" w:rsidRPr="00E45958" w:rsidRDefault="00E45958" w:rsidP="00E4595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a key individ</w:t>
                      </w:r>
                      <w:r w:rsidR="001A565E">
                        <w:rPr>
                          <w:rFonts w:ascii="Comic Sans MS" w:hAnsi="Comic Sans MS"/>
                          <w:sz w:val="24"/>
                          <w:szCs w:val="24"/>
                        </w:rPr>
                        <w:t>ual from our area (Thomas Hardy</w:t>
                      </w: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6313FE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6B8916C4" wp14:editId="5B6DDEE5">
            <wp:simplePos x="0" y="0"/>
            <wp:positionH relativeFrom="column">
              <wp:posOffset>5226050</wp:posOffset>
            </wp:positionH>
            <wp:positionV relativeFrom="paragraph">
              <wp:posOffset>227330</wp:posOffset>
            </wp:positionV>
            <wp:extent cx="1069340" cy="911860"/>
            <wp:effectExtent l="0" t="0" r="0" b="2540"/>
            <wp:wrapNone/>
            <wp:docPr id="13" name="irc_mi" descr="http://images.clipartpanda.com/world-clip-art-new-world-hi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world-clip-art-new-world-hi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E2A6E" wp14:editId="32DE6D6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1143001</wp:posOffset>
                </wp:positionV>
                <wp:extent cx="2938145" cy="1371600"/>
                <wp:effectExtent l="0" t="0" r="336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859E" w14:textId="77777777" w:rsidR="003B71C4" w:rsidRPr="00311B3E" w:rsidRDefault="003B71C4" w:rsidP="00486CA9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311B3E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783FDC5B" w14:textId="739DB2E7" w:rsid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 and contrast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the UK</w:t>
                            </w: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(London) with our area</w:t>
                            </w:r>
                            <w:r w:rsidR="00486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other countries around the world.</w:t>
                            </w:r>
                          </w:p>
                          <w:p w14:paraId="085B8CCD" w14:textId="77777777" w:rsidR="00486CA9" w:rsidRPr="00E45958" w:rsidRDefault="00486CA9" w:rsidP="00E4595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F586B8" w14:textId="77777777" w:rsidR="003B71C4" w:rsidRPr="009B7316" w:rsidRDefault="003B71C4" w:rsidP="00E45958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E2A6E" id="_x0000_s1030" type="#_x0000_t202" style="position:absolute;margin-left:-45pt;margin-top:90pt;width:231.3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NNJw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">
                <v:textbox>
                  <w:txbxContent>
                    <w:p w14:paraId="6111859E" w14:textId="77777777" w:rsidR="003B71C4" w:rsidRPr="00311B3E" w:rsidRDefault="003B71C4" w:rsidP="00486CA9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311B3E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783FDC5B" w14:textId="739DB2E7" w:rsidR="00E45958" w:rsidRDefault="00E45958" w:rsidP="00E4595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 and contrast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</w:t>
                      </w: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the UK</w:t>
                      </w: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(London) with our area</w:t>
                      </w:r>
                      <w:r w:rsidR="00486C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other countries around the world.</w:t>
                      </w:r>
                    </w:p>
                    <w:p w14:paraId="085B8CCD" w14:textId="77777777" w:rsidR="00486CA9" w:rsidRPr="00E45958" w:rsidRDefault="00486CA9" w:rsidP="00E4595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F586B8" w14:textId="77777777" w:rsidR="003B71C4" w:rsidRPr="009B7316" w:rsidRDefault="003B71C4" w:rsidP="00E45958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176E58" wp14:editId="0FF0F7B8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3886200" cy="2127885"/>
                <wp:effectExtent l="0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D611" w14:textId="77777777" w:rsidR="00403141" w:rsidRPr="00070E28" w:rsidRDefault="00403141" w:rsidP="00AD666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</w:pPr>
                            <w:r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>Around the World</w:t>
                            </w:r>
                          </w:p>
                          <w:p w14:paraId="372C2716" w14:textId="73E752EF" w:rsidR="003B71C4" w:rsidRPr="00070E28" w:rsidRDefault="003B71C4" w:rsidP="00AD6668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</w:pPr>
                            <w:r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>Year 1-</w:t>
                            </w:r>
                            <w:r w:rsidR="00403141"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>Spring Term</w:t>
                            </w:r>
                            <w:r w:rsidR="00070E28"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 xml:space="preserve"> 2018</w:t>
                            </w:r>
                            <w:r w:rsidR="00403141"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 xml:space="preserve"> </w:t>
                            </w:r>
                            <w:r w:rsidRPr="00070E28">
                              <w:rPr>
                                <w:rFonts w:ascii="Curlz MT" w:hAnsi="Curlz MT"/>
                                <w:b/>
                                <w:color w:val="7030A0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80pt;margin-top:90pt;width:306pt;height:16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" filled="f" fillcolor="#5f497a [2407]" stroked="f" strokecolor="#5f497a [2407]">
                <v:textbox>
                  <w:txbxContent>
                    <w:p w14:paraId="3587D611" w14:textId="77777777" w:rsidR="00403141" w:rsidRPr="00070E28" w:rsidRDefault="00403141" w:rsidP="00AD6668">
                      <w:pPr>
                        <w:jc w:val="center"/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</w:pPr>
                      <w:r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>Around the World</w:t>
                      </w:r>
                    </w:p>
                    <w:p w14:paraId="372C2716" w14:textId="73E752EF" w:rsidR="003B71C4" w:rsidRPr="00070E28" w:rsidRDefault="003B71C4" w:rsidP="00AD6668">
                      <w:pPr>
                        <w:jc w:val="center"/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</w:pPr>
                      <w:r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>Year 1-</w:t>
                      </w:r>
                      <w:r w:rsidR="00403141"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>Spring Term</w:t>
                      </w:r>
                      <w:r w:rsidR="00070E28"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 xml:space="preserve"> 2018</w:t>
                      </w:r>
                      <w:r w:rsidR="00403141"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 xml:space="preserve"> </w:t>
                      </w:r>
                      <w:r w:rsidRPr="00070E28">
                        <w:rPr>
                          <w:rFonts w:ascii="Curlz MT" w:hAnsi="Curlz MT"/>
                          <w:b/>
                          <w:color w:val="7030A0"/>
                          <w:sz w:val="52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5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5C07D7" wp14:editId="27A58D36">
                <wp:simplePos x="0" y="0"/>
                <wp:positionH relativeFrom="column">
                  <wp:posOffset>2519045</wp:posOffset>
                </wp:positionH>
                <wp:positionV relativeFrom="paragraph">
                  <wp:posOffset>-571500</wp:posOffset>
                </wp:positionV>
                <wp:extent cx="3190875" cy="1714500"/>
                <wp:effectExtent l="0" t="0" r="34925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BD88" w14:textId="77777777" w:rsidR="003B71C4" w:rsidRPr="00766170" w:rsidRDefault="003B71C4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6617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</w:p>
                          <w:p w14:paraId="4CB1E7FE" w14:textId="77777777" w:rsidR="003B71C4" w:rsidRPr="00E45958" w:rsidRDefault="003B71C4" w:rsidP="0066658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Stories </w:t>
                            </w:r>
                            <w:r w:rsidR="00403141" w:rsidRPr="00E459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from different cultures</w:t>
                            </w:r>
                          </w:p>
                          <w:p w14:paraId="601DD017" w14:textId="77777777" w:rsidR="003B71C4" w:rsidRPr="00E45958" w:rsidRDefault="00403141" w:rsidP="0066658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Instructions</w:t>
                            </w:r>
                          </w:p>
                          <w:p w14:paraId="72C4F3DE" w14:textId="77777777" w:rsidR="00A11111" w:rsidRPr="00666583" w:rsidRDefault="00A11111" w:rsidP="0066658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Poetry</w:t>
                            </w:r>
                          </w:p>
                          <w:p w14:paraId="08CC92F9" w14:textId="77777777" w:rsidR="003B71C4" w:rsidRPr="00666583" w:rsidRDefault="003B71C4" w:rsidP="001F4528">
                            <w:p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C07D7" id="_x0000_s1032" type="#_x0000_t202" style="position:absolute;margin-left:198.35pt;margin-top:-45pt;width:251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">
                <v:textbox>
                  <w:txbxContent>
                    <w:p w14:paraId="5A56BD88" w14:textId="77777777" w:rsidR="003B71C4" w:rsidRPr="00766170" w:rsidRDefault="003B71C4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6617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Literacy</w:t>
                      </w:r>
                    </w:p>
                    <w:p w14:paraId="4CB1E7FE" w14:textId="77777777" w:rsidR="003B71C4" w:rsidRPr="00E45958" w:rsidRDefault="003B71C4" w:rsidP="00666583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Stories </w:t>
                      </w:r>
                      <w:r w:rsidR="00403141" w:rsidRPr="00E45958">
                        <w:rPr>
                          <w:rFonts w:ascii="Comic Sans MS" w:hAnsi="Comic Sans MS"/>
                          <w:sz w:val="24"/>
                          <w:szCs w:val="20"/>
                        </w:rPr>
                        <w:t>from different cultures</w:t>
                      </w:r>
                    </w:p>
                    <w:p w14:paraId="601DD017" w14:textId="77777777" w:rsidR="003B71C4" w:rsidRPr="00E45958" w:rsidRDefault="00403141" w:rsidP="00666583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0"/>
                        </w:rPr>
                        <w:t>Instructions</w:t>
                      </w:r>
                    </w:p>
                    <w:p w14:paraId="72C4F3DE" w14:textId="77777777" w:rsidR="00A11111" w:rsidRPr="00666583" w:rsidRDefault="00A11111" w:rsidP="00666583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0"/>
                        </w:rPr>
                        <w:t>Poetry</w:t>
                      </w:r>
                    </w:p>
                    <w:p w14:paraId="08CC92F9" w14:textId="77777777" w:rsidR="003B71C4" w:rsidRPr="00666583" w:rsidRDefault="003B71C4" w:rsidP="001F4528">
                      <w:p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71CBF" wp14:editId="68E33043">
                <wp:simplePos x="0" y="0"/>
                <wp:positionH relativeFrom="column">
                  <wp:posOffset>-574675</wp:posOffset>
                </wp:positionH>
                <wp:positionV relativeFrom="paragraph">
                  <wp:posOffset>-561340</wp:posOffset>
                </wp:positionV>
                <wp:extent cx="2938145" cy="1590040"/>
                <wp:effectExtent l="0" t="0" r="3365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5864" w14:textId="77777777" w:rsidR="003B71C4" w:rsidRPr="0032075B" w:rsidRDefault="003B71C4" w:rsidP="00210B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32075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14:paraId="61FADDE6" w14:textId="77777777" w:rsidR="003B71C4" w:rsidRPr="00E45958" w:rsidRDefault="003B71C4" w:rsidP="00E4595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Number </w:t>
                            </w:r>
                          </w:p>
                          <w:p w14:paraId="701FBE22" w14:textId="77777777" w:rsidR="00E45958" w:rsidRPr="00E45958" w:rsidRDefault="00E45958" w:rsidP="00E459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hape</w:t>
                            </w:r>
                          </w:p>
                          <w:p w14:paraId="0CCE08AE" w14:textId="77777777" w:rsidR="00E45958" w:rsidRPr="00E45958" w:rsidRDefault="00E45958" w:rsidP="00E4595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E459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easuring </w:t>
                            </w:r>
                          </w:p>
                          <w:p w14:paraId="572FA518" w14:textId="77777777" w:rsidR="00E45958" w:rsidRPr="00E45958" w:rsidRDefault="00E45958" w:rsidP="001A565E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25pt;margin-top:-44.2pt;width:231.35pt;height:1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X9KAIAAE0EAAAOAAAAZHJzL2Uyb0RvYy54bWysVNuO0zAQfUfiHyy/0ySlhTZqulq6FCEt&#10;F2mXD3Acp7GwPcZ2m5SvZ+x0ux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">
                <v:textbox>
                  <w:txbxContent>
                    <w:p w14:paraId="477B5864" w14:textId="77777777" w:rsidR="003B71C4" w:rsidRPr="0032075B" w:rsidRDefault="003B71C4" w:rsidP="00210B1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32075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14:paraId="61FADDE6" w14:textId="77777777" w:rsidR="003B71C4" w:rsidRPr="00E45958" w:rsidRDefault="003B71C4" w:rsidP="00E45958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Number </w:t>
                      </w:r>
                    </w:p>
                    <w:p w14:paraId="701FBE22" w14:textId="77777777" w:rsidR="00E45958" w:rsidRPr="00E45958" w:rsidRDefault="00E45958" w:rsidP="00E459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>hape</w:t>
                      </w:r>
                    </w:p>
                    <w:p w14:paraId="0CCE08AE" w14:textId="77777777" w:rsidR="00E45958" w:rsidRPr="00E45958" w:rsidRDefault="00E45958" w:rsidP="00E45958">
                      <w:pPr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E4595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easuring </w:t>
                      </w:r>
                    </w:p>
                    <w:p w14:paraId="572FA518" w14:textId="77777777" w:rsidR="00E45958" w:rsidRPr="00E45958" w:rsidRDefault="00E45958" w:rsidP="001A565E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C46">
        <w:rPr>
          <w:noProof/>
          <w:lang w:val="en-US"/>
        </w:rPr>
        <w:t xml:space="preserve"> </w:t>
      </w:r>
      <w:r w:rsidR="004A140B">
        <w:rPr>
          <w:noProof/>
          <w:lang w:val="en-US"/>
        </w:rPr>
        <w:t xml:space="preserve"> </w:t>
      </w:r>
      <w:r w:rsidR="007764BA">
        <w:rPr>
          <w:noProof/>
          <w:lang w:val="en-US"/>
        </w:rPr>
        <w:t xml:space="preserve"> </w:t>
      </w:r>
      <w:r w:rsidR="00D26BEB">
        <w:rPr>
          <w:noProof/>
          <w:lang w:val="en-US"/>
        </w:rPr>
        <w:t xml:space="preserve"> </w:t>
      </w:r>
      <w:r w:rsidR="00FD22DB">
        <w:rPr>
          <w:noProof/>
          <w:lang w:val="en-US"/>
        </w:rPr>
        <w:t xml:space="preserve">  </w:t>
      </w:r>
      <w:r w:rsidR="002E5516">
        <w:rPr>
          <w:noProof/>
          <w:lang w:val="en-US"/>
        </w:rPr>
        <w:t xml:space="preserve"> </w:t>
      </w:r>
    </w:p>
    <w:sectPr w:rsidR="00233358" w:rsidSect="00210B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82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1AE2"/>
    <w:multiLevelType w:val="hybridMultilevel"/>
    <w:tmpl w:val="EB327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AC0"/>
    <w:multiLevelType w:val="hybridMultilevel"/>
    <w:tmpl w:val="0AE68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461"/>
    <w:multiLevelType w:val="hybridMultilevel"/>
    <w:tmpl w:val="CC5440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0CE5197"/>
    <w:multiLevelType w:val="hybridMultilevel"/>
    <w:tmpl w:val="93DE3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EBE"/>
    <w:multiLevelType w:val="hybridMultilevel"/>
    <w:tmpl w:val="10FAC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018A"/>
    <w:multiLevelType w:val="hybridMultilevel"/>
    <w:tmpl w:val="6CC2EF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24DAA"/>
    <w:multiLevelType w:val="hybridMultilevel"/>
    <w:tmpl w:val="92B00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C4AEF"/>
    <w:multiLevelType w:val="hybridMultilevel"/>
    <w:tmpl w:val="D2406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05338"/>
    <w:multiLevelType w:val="hybridMultilevel"/>
    <w:tmpl w:val="A8B25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16AC"/>
    <w:multiLevelType w:val="hybridMultilevel"/>
    <w:tmpl w:val="12021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C17DD"/>
    <w:multiLevelType w:val="hybridMultilevel"/>
    <w:tmpl w:val="3E26A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1783E"/>
    <w:multiLevelType w:val="hybridMultilevel"/>
    <w:tmpl w:val="79D44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6125"/>
    <w:multiLevelType w:val="hybridMultilevel"/>
    <w:tmpl w:val="CEA8C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21BDA"/>
    <w:multiLevelType w:val="hybridMultilevel"/>
    <w:tmpl w:val="79A04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5980"/>
    <w:multiLevelType w:val="hybridMultilevel"/>
    <w:tmpl w:val="74D23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F4D8D"/>
    <w:multiLevelType w:val="hybridMultilevel"/>
    <w:tmpl w:val="E1CA7D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B8058C"/>
    <w:multiLevelType w:val="hybridMultilevel"/>
    <w:tmpl w:val="F2FEA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21539"/>
    <w:multiLevelType w:val="hybridMultilevel"/>
    <w:tmpl w:val="D48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2698E"/>
    <w:multiLevelType w:val="hybridMultilevel"/>
    <w:tmpl w:val="75D00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1231"/>
    <w:multiLevelType w:val="hybridMultilevel"/>
    <w:tmpl w:val="11787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F1F4F"/>
    <w:multiLevelType w:val="hybridMultilevel"/>
    <w:tmpl w:val="9538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C1393"/>
    <w:multiLevelType w:val="hybridMultilevel"/>
    <w:tmpl w:val="30C8D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62431"/>
    <w:multiLevelType w:val="hybridMultilevel"/>
    <w:tmpl w:val="2CDC7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F3F47"/>
    <w:multiLevelType w:val="hybridMultilevel"/>
    <w:tmpl w:val="9AA8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71080"/>
    <w:multiLevelType w:val="hybridMultilevel"/>
    <w:tmpl w:val="5ECEA1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113549"/>
    <w:multiLevelType w:val="hybridMultilevel"/>
    <w:tmpl w:val="1A209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55791"/>
    <w:multiLevelType w:val="hybridMultilevel"/>
    <w:tmpl w:val="3C308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23"/>
  </w:num>
  <w:num w:numId="5">
    <w:abstractNumId w:val="22"/>
  </w:num>
  <w:num w:numId="6">
    <w:abstractNumId w:val="6"/>
  </w:num>
  <w:num w:numId="7">
    <w:abstractNumId w:val="17"/>
  </w:num>
  <w:num w:numId="8">
    <w:abstractNumId w:val="7"/>
  </w:num>
  <w:num w:numId="9">
    <w:abstractNumId w:val="9"/>
  </w:num>
  <w:num w:numId="10">
    <w:abstractNumId w:val="14"/>
  </w:num>
  <w:num w:numId="11">
    <w:abstractNumId w:val="26"/>
  </w:num>
  <w:num w:numId="12">
    <w:abstractNumId w:val="27"/>
  </w:num>
  <w:num w:numId="13">
    <w:abstractNumId w:val="18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15"/>
  </w:num>
  <w:num w:numId="19">
    <w:abstractNumId w:val="25"/>
  </w:num>
  <w:num w:numId="20">
    <w:abstractNumId w:val="16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20"/>
  </w:num>
  <w:num w:numId="26">
    <w:abstractNumId w:val="8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17"/>
    <w:rsid w:val="00070E28"/>
    <w:rsid w:val="00076ECE"/>
    <w:rsid w:val="00196983"/>
    <w:rsid w:val="001A565E"/>
    <w:rsid w:val="001F40ED"/>
    <w:rsid w:val="001F4528"/>
    <w:rsid w:val="00210B17"/>
    <w:rsid w:val="00233358"/>
    <w:rsid w:val="00291182"/>
    <w:rsid w:val="002E5516"/>
    <w:rsid w:val="00311B3E"/>
    <w:rsid w:val="0032075B"/>
    <w:rsid w:val="003B71C4"/>
    <w:rsid w:val="00403141"/>
    <w:rsid w:val="004351EE"/>
    <w:rsid w:val="00482786"/>
    <w:rsid w:val="00486CA9"/>
    <w:rsid w:val="004A140B"/>
    <w:rsid w:val="0055611C"/>
    <w:rsid w:val="005A2C46"/>
    <w:rsid w:val="005A71AA"/>
    <w:rsid w:val="006313FE"/>
    <w:rsid w:val="00666583"/>
    <w:rsid w:val="0069261D"/>
    <w:rsid w:val="006B3DAD"/>
    <w:rsid w:val="006E1575"/>
    <w:rsid w:val="00766170"/>
    <w:rsid w:val="007764BA"/>
    <w:rsid w:val="007D3812"/>
    <w:rsid w:val="00801BAC"/>
    <w:rsid w:val="00846B97"/>
    <w:rsid w:val="008E3371"/>
    <w:rsid w:val="009B7316"/>
    <w:rsid w:val="009C5504"/>
    <w:rsid w:val="00A11111"/>
    <w:rsid w:val="00A60A54"/>
    <w:rsid w:val="00A8274E"/>
    <w:rsid w:val="00AD6668"/>
    <w:rsid w:val="00AF146E"/>
    <w:rsid w:val="00B76FD4"/>
    <w:rsid w:val="00C026DD"/>
    <w:rsid w:val="00C42575"/>
    <w:rsid w:val="00C51985"/>
    <w:rsid w:val="00CA6322"/>
    <w:rsid w:val="00CD4A5B"/>
    <w:rsid w:val="00D26BEB"/>
    <w:rsid w:val="00D751B3"/>
    <w:rsid w:val="00E05474"/>
    <w:rsid w:val="00E21ACC"/>
    <w:rsid w:val="00E41D34"/>
    <w:rsid w:val="00E45958"/>
    <w:rsid w:val="00F626A0"/>
    <w:rsid w:val="00FD22DB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FF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A5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HelveticaNeue-Light" w:eastAsia="Times New Roman" w:hAnsi="HelveticaNeue-Light"/>
      <w:b/>
      <w:bCs/>
      <w:noProof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9B7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5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5958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4A5B"/>
    <w:rPr>
      <w:rFonts w:ascii="HelveticaNeue-Light" w:eastAsia="Times New Roman" w:hAnsi="HelveticaNeue-Light"/>
      <w:b/>
      <w:bCs/>
      <w:noProof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4A5B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HelveticaNeue-Light" w:eastAsia="Times New Roman" w:hAnsi="HelveticaNeue-Light"/>
      <w:b/>
      <w:bCs/>
      <w:noProof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9B7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5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5958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D4A5B"/>
    <w:rPr>
      <w:rFonts w:ascii="HelveticaNeue-Light" w:eastAsia="Times New Roman" w:hAnsi="HelveticaNeue-Light"/>
      <w:b/>
      <w:bCs/>
      <w:noProof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&amp;url=https://www.youtube.com/watch?v=Tfb5ZLFqJ-w&amp;bvm=bv.108538919,d.d2s&amp;psig=AFQjCNEW_N7m7MEVwIshEer2rHdSEa6FZQ&amp;ust=14491610905322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fn8vSz73JAhUF2BoKHe-jBqQQjRwIBw&amp;url=http://www.clipartbest.com/african-clip-art&amp;bvm=bv.108538919,d.d2s&amp;psig=AFQjCNFS316UIwpTckOshmefXjJVdxtmTQ&amp;ust=144916101905758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ja6fakz73JAhVDvBoKHb3eDpcQjRwIBw&amp;url=http://www.clipartpanda.com/categories/world-clip-art&amp;bvm=bv.108538919,d.d2s&amp;psig=AFQjCNFCnqF4ZBiaROOiByoX6_nhQRq9_Q&amp;ust=14491609264902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sharon.hartnup</cp:lastModifiedBy>
  <cp:revision>3</cp:revision>
  <cp:lastPrinted>2018-01-10T23:37:00Z</cp:lastPrinted>
  <dcterms:created xsi:type="dcterms:W3CDTF">2018-01-15T09:30:00Z</dcterms:created>
  <dcterms:modified xsi:type="dcterms:W3CDTF">2018-01-15T09:32:00Z</dcterms:modified>
</cp:coreProperties>
</file>