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A09C7" w14:textId="1CBCA249" w:rsidR="00757D91" w:rsidRDefault="007D4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23B021" wp14:editId="4DF0FF07">
                <wp:simplePos x="0" y="0"/>
                <wp:positionH relativeFrom="column">
                  <wp:posOffset>-566420</wp:posOffset>
                </wp:positionH>
                <wp:positionV relativeFrom="paragraph">
                  <wp:posOffset>-566420</wp:posOffset>
                </wp:positionV>
                <wp:extent cx="2971800" cy="2057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FA30" w14:textId="77777777" w:rsidR="00576AFB" w:rsidRPr="00496899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8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14:paraId="7163016E" w14:textId="77777777" w:rsidR="00576AFB" w:rsidRDefault="00576AFB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 w:rsidRPr="00496899">
                              <w:rPr>
                                <w:rFonts w:ascii="Comic Sans MS" w:hAnsi="Comic Sans MS"/>
                              </w:rPr>
                              <w:t>Number &amp; Place Value</w:t>
                            </w:r>
                          </w:p>
                          <w:p w14:paraId="2405D32F" w14:textId="42AA23E4" w:rsidR="00576AFB" w:rsidRDefault="009F37E6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4"/>
                              </w:tabs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7D488A">
                              <w:rPr>
                                <w:rFonts w:ascii="Comic Sans MS" w:hAnsi="Comic Sans MS"/>
                              </w:rPr>
                              <w:t>Calculating</w:t>
                            </w:r>
                          </w:p>
                          <w:p w14:paraId="0D1BA347" w14:textId="0E8378A9" w:rsidR="00576AFB" w:rsidRDefault="00576AFB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Comic Sans MS" w:hAnsi="Comic Sans MS"/>
                              </w:rPr>
                            </w:pPr>
                            <w:r w:rsidRPr="00496899">
                              <w:rPr>
                                <w:rFonts w:ascii="Comic Sans MS" w:hAnsi="Comic Sans MS"/>
                              </w:rPr>
                              <w:t>Measurement</w:t>
                            </w:r>
                          </w:p>
                          <w:p w14:paraId="6AE10750" w14:textId="59503FA3" w:rsidR="00576AFB" w:rsidRDefault="009F37E6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tables</w:t>
                            </w:r>
                          </w:p>
                          <w:p w14:paraId="4BDE018A" w14:textId="29811E98" w:rsidR="007D488A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Handling Data</w:t>
                            </w:r>
                          </w:p>
                          <w:p w14:paraId="1EEDF29C" w14:textId="597F717A" w:rsidR="007D488A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Understanding shape</w:t>
                            </w:r>
                          </w:p>
                          <w:p w14:paraId="06B15C80" w14:textId="5D3650AC" w:rsidR="007D488A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and applying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pt;margin-top:-44.6pt;width:234pt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">
                <v:textbox>
                  <w:txbxContent>
                    <w:p w14:paraId="2D43FA30" w14:textId="77777777" w:rsidR="00576AFB" w:rsidRPr="00496899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9689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14:paraId="7163016E" w14:textId="77777777" w:rsidR="00576AFB" w:rsidRDefault="00576AFB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 w:rsidRPr="00496899">
                        <w:rPr>
                          <w:rFonts w:ascii="Comic Sans MS" w:hAnsi="Comic Sans MS"/>
                        </w:rPr>
                        <w:t>Number &amp; Place Value</w:t>
                      </w:r>
                    </w:p>
                    <w:p w14:paraId="2405D32F" w14:textId="42AA23E4" w:rsidR="00576AFB" w:rsidRDefault="009F37E6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284"/>
                        </w:tabs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7D488A">
                        <w:rPr>
                          <w:rFonts w:ascii="Comic Sans MS" w:hAnsi="Comic Sans MS"/>
                        </w:rPr>
                        <w:t>Calculating</w:t>
                      </w:r>
                    </w:p>
                    <w:p w14:paraId="0D1BA347" w14:textId="0E8378A9" w:rsidR="00576AFB" w:rsidRDefault="00576AFB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Comic Sans MS" w:hAnsi="Comic Sans MS"/>
                        </w:rPr>
                      </w:pPr>
                      <w:r w:rsidRPr="00496899">
                        <w:rPr>
                          <w:rFonts w:ascii="Comic Sans MS" w:hAnsi="Comic Sans MS"/>
                        </w:rPr>
                        <w:t>Measurement</w:t>
                      </w:r>
                    </w:p>
                    <w:p w14:paraId="6AE10750" w14:textId="59503FA3" w:rsidR="00576AFB" w:rsidRDefault="009F37E6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tables</w:t>
                      </w:r>
                    </w:p>
                    <w:p w14:paraId="4BDE018A" w14:textId="29811E98" w:rsidR="007D488A" w:rsidRDefault="007D488A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Handling Data</w:t>
                      </w:r>
                    </w:p>
                    <w:p w14:paraId="1EEDF29C" w14:textId="597F717A" w:rsidR="007D488A" w:rsidRDefault="007D488A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Understanding shape</w:t>
                      </w:r>
                    </w:p>
                    <w:p w14:paraId="06B15C80" w14:textId="5D3650AC" w:rsidR="007D488A" w:rsidRDefault="007D488A" w:rsidP="0049689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and applying</w:t>
                      </w:r>
                    </w:p>
                  </w:txbxContent>
                </v:textbox>
              </v:shape>
            </w:pict>
          </mc:Fallback>
        </mc:AlternateContent>
      </w:r>
      <w:r w:rsidR="0075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2F134" wp14:editId="527CC48C">
                <wp:simplePos x="0" y="0"/>
                <wp:positionH relativeFrom="column">
                  <wp:posOffset>6057900</wp:posOffset>
                </wp:positionH>
                <wp:positionV relativeFrom="paragraph">
                  <wp:posOffset>1600200</wp:posOffset>
                </wp:positionV>
                <wp:extent cx="3205480" cy="1371600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4FB3" w14:textId="77777777" w:rsidR="00576AFB" w:rsidRPr="00D9272F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27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R.E.</w:t>
                            </w:r>
                          </w:p>
                          <w:p w14:paraId="330D329D" w14:textId="50B42684" w:rsidR="00576AFB" w:rsidRDefault="001955B1" w:rsidP="007F20F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67"/>
                              </w:tabs>
                              <w:ind w:left="567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Epiphany </w:t>
                            </w:r>
                          </w:p>
                          <w:p w14:paraId="184467EA" w14:textId="0F30769F" w:rsidR="00A34074" w:rsidRDefault="009D609B" w:rsidP="007F20F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67"/>
                              </w:tabs>
                              <w:ind w:left="567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>Revelation</w:t>
                            </w:r>
                          </w:p>
                          <w:p w14:paraId="54991110" w14:textId="51436324" w:rsidR="009D609B" w:rsidRDefault="009D609B" w:rsidP="007F20F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67"/>
                              </w:tabs>
                              <w:ind w:left="567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>Lent</w:t>
                            </w:r>
                          </w:p>
                          <w:p w14:paraId="2A36866C" w14:textId="08CFA95D" w:rsidR="001955B1" w:rsidRPr="00D9272F" w:rsidRDefault="001955B1" w:rsidP="007F20F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67"/>
                              </w:tabs>
                              <w:ind w:left="567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Holy Week </w:t>
                            </w:r>
                          </w:p>
                          <w:p w14:paraId="1C5B7A9E" w14:textId="121A5005" w:rsidR="00576AFB" w:rsidRPr="00757D91" w:rsidRDefault="00576AFB" w:rsidP="00757D91">
                            <w:pPr>
                              <w:ind w:left="207"/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7pt;margin-top:126pt;width:252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bJwIAAEw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">
                <v:textbox>
                  <w:txbxContent>
                    <w:p w14:paraId="20A64FB3" w14:textId="77777777" w:rsidR="00576AFB" w:rsidRPr="00D9272F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272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R.E.</w:t>
                      </w:r>
                    </w:p>
                    <w:p w14:paraId="330D329D" w14:textId="50B42684" w:rsidR="00576AFB" w:rsidRDefault="001955B1" w:rsidP="007F20F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567"/>
                        </w:tabs>
                        <w:ind w:left="567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 xml:space="preserve">Epiphany </w:t>
                      </w:r>
                    </w:p>
                    <w:p w14:paraId="184467EA" w14:textId="0F30769F" w:rsidR="00A34074" w:rsidRDefault="009D609B" w:rsidP="007F20F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567"/>
                        </w:tabs>
                        <w:ind w:left="567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>Revelation</w:t>
                      </w:r>
                    </w:p>
                    <w:p w14:paraId="54991110" w14:textId="51436324" w:rsidR="009D609B" w:rsidRDefault="009D609B" w:rsidP="007F20F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567"/>
                        </w:tabs>
                        <w:ind w:left="567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>Lent</w:t>
                      </w:r>
                    </w:p>
                    <w:p w14:paraId="2A36866C" w14:textId="08CFA95D" w:rsidR="001955B1" w:rsidRPr="00D9272F" w:rsidRDefault="001955B1" w:rsidP="007F20F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567"/>
                        </w:tabs>
                        <w:ind w:left="567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 xml:space="preserve">Holy Week </w:t>
                      </w:r>
                    </w:p>
                    <w:p w14:paraId="1C5B7A9E" w14:textId="121A5005" w:rsidR="00576AFB" w:rsidRPr="00757D91" w:rsidRDefault="00576AFB" w:rsidP="00757D91">
                      <w:pPr>
                        <w:ind w:left="207"/>
                        <w:rPr>
                          <w:rFonts w:ascii="Comic Sans MS" w:eastAsia="Times New Roman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6070F" wp14:editId="2DE7D716">
                <wp:simplePos x="0" y="0"/>
                <wp:positionH relativeFrom="column">
                  <wp:posOffset>5829300</wp:posOffset>
                </wp:positionH>
                <wp:positionV relativeFrom="paragraph">
                  <wp:posOffset>-571500</wp:posOffset>
                </wp:positionV>
                <wp:extent cx="3434080" cy="2057400"/>
                <wp:effectExtent l="0" t="0" r="2032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4FAF" w14:textId="77777777" w:rsidR="00576AFB" w:rsidRPr="0072117D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17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5D519716" w14:textId="66C0BAD2" w:rsidR="007D488A" w:rsidRDefault="007D488A" w:rsidP="00D927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426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Light and dark; recognise the need for light to see things, know that light is reflected from surfaces, know how shadows are formed.</w:t>
                            </w:r>
                          </w:p>
                          <w:p w14:paraId="65352F13" w14:textId="2C9FD2AD" w:rsidR="00576AFB" w:rsidRPr="00D9272F" w:rsidRDefault="007D488A" w:rsidP="00D9272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426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Forces and magnets; </w:t>
                            </w:r>
                            <w:r w:rsidR="00A3407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compare how things move on different surfaces, think about magnetism and group objects based on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9pt;margin-top:-45pt;width:270.4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">
                <v:textbox>
                  <w:txbxContent>
                    <w:p w14:paraId="3DA94FAF" w14:textId="77777777" w:rsidR="00576AFB" w:rsidRPr="0072117D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117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5D519716" w14:textId="66C0BAD2" w:rsidR="007D488A" w:rsidRDefault="007D488A" w:rsidP="00D927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426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Light and dark; recognise the need for light to see things, know that light is reflected from surfaces, know how shadows are formed.</w:t>
                      </w:r>
                    </w:p>
                    <w:p w14:paraId="65352F13" w14:textId="2C9FD2AD" w:rsidR="00576AFB" w:rsidRPr="00D9272F" w:rsidRDefault="007D488A" w:rsidP="00D9272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426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Forces and magnets; </w:t>
                      </w:r>
                      <w:r w:rsidR="00A34074">
                        <w:rPr>
                          <w:rFonts w:ascii="Comic Sans MS" w:hAnsi="Comic Sans MS"/>
                          <w:szCs w:val="24"/>
                        </w:rPr>
                        <w:t xml:space="preserve">compare how things move on different surfaces, think about magnetism and group objects based on this. </w:t>
                      </w:r>
                    </w:p>
                  </w:txbxContent>
                </v:textbox>
              </v:shape>
            </w:pict>
          </mc:Fallback>
        </mc:AlternateContent>
      </w:r>
      <w:r w:rsidR="00721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A3A99" wp14:editId="12470197">
                <wp:simplePos x="0" y="0"/>
                <wp:positionH relativeFrom="column">
                  <wp:posOffset>-571500</wp:posOffset>
                </wp:positionH>
                <wp:positionV relativeFrom="paragraph">
                  <wp:posOffset>5257800</wp:posOffset>
                </wp:positionV>
                <wp:extent cx="2962275" cy="1143000"/>
                <wp:effectExtent l="0" t="0" r="34925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F572" w14:textId="0F867374" w:rsidR="00576AFB" w:rsidRPr="006F70CA" w:rsidRDefault="00576AFB" w:rsidP="007211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14:paraId="69310AA4" w14:textId="1D5A1B1C" w:rsidR="00576AFB" w:rsidRDefault="00157E7D" w:rsidP="0072117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parts of the body.</w:t>
                            </w:r>
                          </w:p>
                          <w:p w14:paraId="24CEC7C2" w14:textId="07FC322F" w:rsidR="00157E7D" w:rsidRDefault="00157E7D" w:rsidP="00157E7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Respond to simple instructions.</w:t>
                            </w:r>
                          </w:p>
                          <w:p w14:paraId="089CF1FD" w14:textId="711DDC2F" w:rsidR="00157E7D" w:rsidRPr="00157E7D" w:rsidRDefault="00157E7D" w:rsidP="00157E7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 items of clothing.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pt;margin-top:414pt;width:233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">
                <v:textbox>
                  <w:txbxContent>
                    <w:p w14:paraId="09A7F572" w14:textId="0F867374" w:rsidR="00576AFB" w:rsidRPr="006F70CA" w:rsidRDefault="00576AFB" w:rsidP="0072117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14:paraId="69310AA4" w14:textId="1D5A1B1C" w:rsidR="00576AFB" w:rsidRDefault="00157E7D" w:rsidP="0072117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parts of the body.</w:t>
                      </w:r>
                    </w:p>
                    <w:p w14:paraId="24CEC7C2" w14:textId="07FC322F" w:rsidR="00157E7D" w:rsidRDefault="00157E7D" w:rsidP="00157E7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Respond to simple instructions.</w:t>
                      </w:r>
                    </w:p>
                    <w:p w14:paraId="089CF1FD" w14:textId="711DDC2F" w:rsidR="00157E7D" w:rsidRPr="00157E7D" w:rsidRDefault="00157E7D" w:rsidP="00157E7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 items of clothing. </w:t>
                      </w:r>
                    </w:p>
                  </w:txbxContent>
                </v:textbox>
              </v:shape>
            </w:pict>
          </mc:Fallback>
        </mc:AlternateContent>
      </w:r>
      <w:r w:rsidR="00D92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15FF" wp14:editId="2B3C9CEF">
                <wp:simplePos x="0" y="0"/>
                <wp:positionH relativeFrom="column">
                  <wp:posOffset>6057900</wp:posOffset>
                </wp:positionH>
                <wp:positionV relativeFrom="paragraph">
                  <wp:posOffset>3086100</wp:posOffset>
                </wp:positionV>
                <wp:extent cx="3200400" cy="1943100"/>
                <wp:effectExtent l="0" t="0" r="254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8000" w14:textId="77777777" w:rsidR="00576AFB" w:rsidRPr="002A27BF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27B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</w:p>
                          <w:p w14:paraId="5BB3D3AD" w14:textId="77777777" w:rsidR="00A34074" w:rsidRPr="00A34074" w:rsidRDefault="00A34074" w:rsidP="002A27B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pencil/paint with control.</w:t>
                            </w:r>
                          </w:p>
                          <w:p w14:paraId="6CAF470B" w14:textId="77777777" w:rsidR="00A34074" w:rsidRPr="00A34074" w:rsidRDefault="00A34074" w:rsidP="002A27B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cloth by using weaving in the style of the Anglo-Saxons.</w:t>
                            </w:r>
                            <w:bookmarkStart w:id="0" w:name="_GoBack"/>
                            <w:bookmarkEnd w:id="0"/>
                          </w:p>
                          <w:p w14:paraId="2F33927B" w14:textId="0025BC01" w:rsidR="00576AFB" w:rsidRPr="002A27BF" w:rsidRDefault="00A34074" w:rsidP="002A27B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Explore </w:t>
                            </w:r>
                            <w:r w:rsidR="009F37E6">
                              <w:rPr>
                                <w:rFonts w:ascii="Comic Sans MS" w:hAnsi="Comic Sans MS"/>
                              </w:rPr>
                              <w:t>Native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American designs and use these to decorate a clay pot. </w:t>
                            </w:r>
                          </w:p>
                          <w:p w14:paraId="39C19ECA" w14:textId="77777777" w:rsidR="00576AFB" w:rsidRDefault="00576AFB" w:rsidP="00846B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F5879E" w14:textId="77777777" w:rsidR="00576AFB" w:rsidRPr="00C026DD" w:rsidRDefault="00576AFB" w:rsidP="00210B1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7pt;margin-top:243pt;width:25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">
                <v:textbox>
                  <w:txbxContent>
                    <w:p w14:paraId="1B758000" w14:textId="77777777" w:rsidR="00576AFB" w:rsidRPr="002A27BF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27B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Art/DT</w:t>
                      </w:r>
                    </w:p>
                    <w:p w14:paraId="5BB3D3AD" w14:textId="77777777" w:rsidR="00A34074" w:rsidRPr="00A34074" w:rsidRDefault="00A34074" w:rsidP="002A27B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pencil/paint with control.</w:t>
                      </w:r>
                    </w:p>
                    <w:p w14:paraId="6CAF470B" w14:textId="77777777" w:rsidR="00A34074" w:rsidRPr="00A34074" w:rsidRDefault="00A34074" w:rsidP="002A27B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cloth by using weaving in the style of the Anglo-Saxons.</w:t>
                      </w:r>
                      <w:bookmarkStart w:id="1" w:name="_GoBack"/>
                      <w:bookmarkEnd w:id="1"/>
                    </w:p>
                    <w:p w14:paraId="2F33927B" w14:textId="0025BC01" w:rsidR="00576AFB" w:rsidRPr="002A27BF" w:rsidRDefault="00A34074" w:rsidP="002A27B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Explore </w:t>
                      </w:r>
                      <w:r w:rsidR="009F37E6">
                        <w:rPr>
                          <w:rFonts w:ascii="Comic Sans MS" w:hAnsi="Comic Sans MS"/>
                        </w:rPr>
                        <w:t>Native</w:t>
                      </w:r>
                      <w:r>
                        <w:rPr>
                          <w:rFonts w:ascii="Comic Sans MS" w:hAnsi="Comic Sans MS"/>
                        </w:rPr>
                        <w:t xml:space="preserve"> American designs and use these to decorate a clay pot. </w:t>
                      </w:r>
                    </w:p>
                    <w:p w14:paraId="39C19ECA" w14:textId="77777777" w:rsidR="00576AFB" w:rsidRDefault="00576AFB" w:rsidP="00846B9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F5879E" w14:textId="77777777" w:rsidR="00576AFB" w:rsidRPr="00C026DD" w:rsidRDefault="00576AFB" w:rsidP="00210B1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8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E3859" wp14:editId="4C8A96A8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3190875" cy="1485900"/>
                <wp:effectExtent l="0" t="0" r="34925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6E920" w14:textId="77777777" w:rsidR="00576AFB" w:rsidRPr="00496899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8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76A21C5C" w14:textId="067216B2" w:rsidR="00576AFB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Non-Chronological Reports</w:t>
                            </w:r>
                          </w:p>
                          <w:p w14:paraId="0C2BC6B0" w14:textId="0696640D" w:rsidR="007D488A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</w:t>
                            </w:r>
                          </w:p>
                          <w:p w14:paraId="61DD6C73" w14:textId="2D32779D" w:rsidR="007D488A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Adventure and Mystery stories; Beowulf</w:t>
                            </w:r>
                          </w:p>
                          <w:p w14:paraId="52890C41" w14:textId="3F6F5591" w:rsidR="007D488A" w:rsidRPr="00496899" w:rsidRDefault="007D488A" w:rsidP="004968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 and Calligrams</w:t>
                            </w:r>
                          </w:p>
                          <w:p w14:paraId="2DA404C9" w14:textId="77777777" w:rsidR="00576AFB" w:rsidRPr="00496899" w:rsidRDefault="00576AFB" w:rsidP="0049689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A5EBFB" w14:textId="77777777" w:rsidR="00576AFB" w:rsidRPr="00496899" w:rsidRDefault="00576AFB" w:rsidP="001F4528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8pt;margin-top:-45pt;width:251.2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aGKAIAAE0EAAAOAAAAZHJzL2Uyb0RvYy54bWysVNtu2zAMfR+wfxD0vthOkzUx4hRdugwD&#10;ugvQ7gNkWY6FSaImKbGzrx8lp2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">
                <v:textbox>
                  <w:txbxContent>
                    <w:p w14:paraId="0AA6E920" w14:textId="77777777" w:rsidR="00576AFB" w:rsidRPr="00496899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9689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76A21C5C" w14:textId="067216B2" w:rsidR="00576AFB" w:rsidRDefault="007D488A" w:rsidP="004968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Non-Chronological Reports</w:t>
                      </w:r>
                    </w:p>
                    <w:p w14:paraId="0C2BC6B0" w14:textId="0696640D" w:rsidR="007D488A" w:rsidRDefault="007D488A" w:rsidP="004968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</w:t>
                      </w:r>
                    </w:p>
                    <w:p w14:paraId="61DD6C73" w14:textId="2D32779D" w:rsidR="007D488A" w:rsidRDefault="007D488A" w:rsidP="004968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Adventure and Mystery stories; Beowulf</w:t>
                      </w:r>
                    </w:p>
                    <w:p w14:paraId="52890C41" w14:textId="3F6F5591" w:rsidR="007D488A" w:rsidRPr="00496899" w:rsidRDefault="007D488A" w:rsidP="004968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Poetry and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Calligrams</w:t>
                      </w:r>
                      <w:proofErr w:type="spellEnd"/>
                    </w:p>
                    <w:p w14:paraId="2DA404C9" w14:textId="77777777" w:rsidR="00576AFB" w:rsidRPr="00496899" w:rsidRDefault="00576AFB" w:rsidP="00496899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5A5EBFB" w14:textId="77777777" w:rsidR="00576AFB" w:rsidRPr="00496899" w:rsidRDefault="00576AFB" w:rsidP="001F4528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8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58CFE" wp14:editId="068D81D1">
                <wp:simplePos x="0" y="0"/>
                <wp:positionH relativeFrom="column">
                  <wp:posOffset>6057900</wp:posOffset>
                </wp:positionH>
                <wp:positionV relativeFrom="paragraph">
                  <wp:posOffset>5143500</wp:posOffset>
                </wp:positionV>
                <wp:extent cx="3200400" cy="114300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D8B2" w14:textId="27AC63E2" w:rsidR="00576AFB" w:rsidRPr="00D9272F" w:rsidRDefault="00576AFB" w:rsidP="003310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27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PSHCE</w:t>
                            </w:r>
                          </w:p>
                          <w:p w14:paraId="6A0B0A29" w14:textId="11E4FCD7" w:rsidR="00576AFB" w:rsidRDefault="007610EA" w:rsidP="00D927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Say No to </w:t>
                            </w:r>
                            <w:r w:rsidR="00157E7D">
                              <w:rPr>
                                <w:rFonts w:ascii="Comic Sans MS" w:hAnsi="Comic Sans MS"/>
                              </w:rPr>
                              <w:t xml:space="preserve">Bullying </w:t>
                            </w:r>
                          </w:p>
                          <w:p w14:paraId="18C4720A" w14:textId="4357AA5F" w:rsidR="007610EA" w:rsidRPr="00D9272F" w:rsidRDefault="007610EA" w:rsidP="00D927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Going for Goals</w:t>
                            </w:r>
                          </w:p>
                          <w:p w14:paraId="1E1A6BF0" w14:textId="77777777" w:rsidR="00576AFB" w:rsidRDefault="00576AFB" w:rsidP="00331003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6AB9BCB" w14:textId="77777777" w:rsidR="00576AFB" w:rsidRPr="00C026DD" w:rsidRDefault="00576AFB" w:rsidP="0033100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7pt;margin-top:405pt;width:25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">
                <v:textbox>
                  <w:txbxContent>
                    <w:p w14:paraId="5037D8B2" w14:textId="27AC63E2" w:rsidR="00576AFB" w:rsidRPr="00D9272F" w:rsidRDefault="00576AFB" w:rsidP="0033100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272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PSHCE</w:t>
                      </w:r>
                    </w:p>
                    <w:p w14:paraId="6A0B0A29" w14:textId="11E4FCD7" w:rsidR="00576AFB" w:rsidRDefault="007610EA" w:rsidP="00D927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Say No to </w:t>
                      </w:r>
                      <w:r w:rsidR="00157E7D">
                        <w:rPr>
                          <w:rFonts w:ascii="Comic Sans MS" w:hAnsi="Comic Sans MS"/>
                        </w:rPr>
                        <w:t xml:space="preserve">Bullying </w:t>
                      </w:r>
                    </w:p>
                    <w:p w14:paraId="18C4720A" w14:textId="4357AA5F" w:rsidR="007610EA" w:rsidRPr="00D9272F" w:rsidRDefault="007610EA" w:rsidP="00D927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Going for Goals</w:t>
                      </w:r>
                    </w:p>
                    <w:p w14:paraId="1E1A6BF0" w14:textId="77777777" w:rsidR="00576AFB" w:rsidRDefault="00576AFB" w:rsidP="00331003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6AB9BCB" w14:textId="77777777" w:rsidR="00576AFB" w:rsidRPr="00C026DD" w:rsidRDefault="00576AFB" w:rsidP="0033100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C46">
        <w:rPr>
          <w:noProof/>
          <w:lang w:val="en-US"/>
        </w:rPr>
        <w:t xml:space="preserve"> </w:t>
      </w:r>
      <w:r w:rsidR="004A140B">
        <w:rPr>
          <w:noProof/>
          <w:lang w:val="en-US"/>
        </w:rPr>
        <w:t xml:space="preserve"> </w:t>
      </w:r>
      <w:r w:rsidR="007764BA">
        <w:rPr>
          <w:noProof/>
          <w:lang w:val="en-US"/>
        </w:rPr>
        <w:t xml:space="preserve"> </w:t>
      </w:r>
      <w:r w:rsidR="00D26BEB">
        <w:rPr>
          <w:noProof/>
          <w:lang w:val="en-US"/>
        </w:rPr>
        <w:t xml:space="preserve"> </w:t>
      </w:r>
      <w:r w:rsidR="00FD22DB">
        <w:rPr>
          <w:noProof/>
          <w:lang w:val="en-US"/>
        </w:rPr>
        <w:t xml:space="preserve">  </w:t>
      </w:r>
      <w:r w:rsidR="002E5516">
        <w:rPr>
          <w:noProof/>
          <w:lang w:val="en-US"/>
        </w:rPr>
        <w:t xml:space="preserve"> </w:t>
      </w:r>
    </w:p>
    <w:p w14:paraId="69481D11" w14:textId="77777777" w:rsidR="00757D91" w:rsidRPr="00757D91" w:rsidRDefault="00757D91" w:rsidP="00757D91"/>
    <w:p w14:paraId="45FBD9A8" w14:textId="77777777" w:rsidR="00757D91" w:rsidRPr="00757D91" w:rsidRDefault="00757D91" w:rsidP="00757D91"/>
    <w:p w14:paraId="64145FDB" w14:textId="77777777" w:rsidR="00757D91" w:rsidRPr="00757D91" w:rsidRDefault="00757D91" w:rsidP="00757D91"/>
    <w:p w14:paraId="4580DF53" w14:textId="0BAA9C58" w:rsidR="00757D91" w:rsidRPr="00757D91" w:rsidRDefault="007610EA" w:rsidP="00757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86E507" wp14:editId="4F5D42CE">
                <wp:simplePos x="0" y="0"/>
                <wp:positionH relativeFrom="column">
                  <wp:posOffset>2400935</wp:posOffset>
                </wp:positionH>
                <wp:positionV relativeFrom="paragraph">
                  <wp:posOffset>8255</wp:posOffset>
                </wp:positionV>
                <wp:extent cx="3657600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347A" w14:textId="770BD778" w:rsidR="00576AFB" w:rsidRPr="00A60A54" w:rsidRDefault="007D488A" w:rsidP="00AD666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FF"/>
                                <w:sz w:val="56"/>
                                <w:szCs w:val="56"/>
                              </w:rPr>
                              <w:t>Anglo-Saxons</w:t>
                            </w:r>
                          </w:p>
                          <w:p w14:paraId="1365F5FA" w14:textId="1362D074" w:rsidR="00576AFB" w:rsidRPr="001F4528" w:rsidRDefault="00576AFB" w:rsidP="00AD666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FF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0000FF"/>
                                <w:sz w:val="52"/>
                                <w:szCs w:val="56"/>
                              </w:rPr>
                              <w:t xml:space="preserve">Year 3- </w:t>
                            </w:r>
                            <w:r w:rsidR="007D488A">
                              <w:rPr>
                                <w:rFonts w:ascii="Curlz MT" w:hAnsi="Curlz MT"/>
                                <w:b/>
                                <w:color w:val="0000FF"/>
                                <w:sz w:val="52"/>
                                <w:szCs w:val="56"/>
                              </w:rPr>
                              <w:t>Spring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0000FF"/>
                                <w:sz w:val="52"/>
                                <w:szCs w:val="56"/>
                              </w:rPr>
                              <w:t xml:space="preserve"> Term</w:t>
                            </w:r>
                            <w:r w:rsidR="009F37E6">
                              <w:rPr>
                                <w:rFonts w:ascii="Curlz MT" w:hAnsi="Curlz MT"/>
                                <w:b/>
                                <w:color w:val="0000FF"/>
                                <w:sz w:val="52"/>
                                <w:szCs w:val="56"/>
                              </w:rPr>
                              <w:t xml:space="preserve"> 2018</w:t>
                            </w:r>
                            <w:r w:rsidRPr="00A60A54">
                              <w:rPr>
                                <w:rFonts w:ascii="Curlz MT" w:hAnsi="Curlz MT"/>
                                <w:b/>
                                <w:color w:val="0000FF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89.05pt;margin-top:.65pt;width:4in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" filled="f" fillcolor="#5f497a [2407]" stroked="f" strokecolor="#5f497a [2407]">
                <v:textbox>
                  <w:txbxContent>
                    <w:p w14:paraId="32AC347A" w14:textId="770BD778" w:rsidR="00576AFB" w:rsidRPr="00A60A54" w:rsidRDefault="007D488A" w:rsidP="00AD6668">
                      <w:pPr>
                        <w:jc w:val="center"/>
                        <w:rPr>
                          <w:rFonts w:ascii="Curlz MT" w:hAnsi="Curlz MT"/>
                          <w:b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FF"/>
                          <w:sz w:val="56"/>
                          <w:szCs w:val="56"/>
                        </w:rPr>
                        <w:t>Anglo-Saxons</w:t>
                      </w:r>
                    </w:p>
                    <w:p w14:paraId="1365F5FA" w14:textId="1362D074" w:rsidR="00576AFB" w:rsidRPr="001F4528" w:rsidRDefault="00576AFB" w:rsidP="00AD6668">
                      <w:pPr>
                        <w:jc w:val="center"/>
                        <w:rPr>
                          <w:rFonts w:ascii="Curlz MT" w:hAnsi="Curlz MT"/>
                          <w:b/>
                          <w:color w:val="0000FF"/>
                          <w:sz w:val="72"/>
                          <w:szCs w:val="56"/>
                        </w:rPr>
                      </w:pPr>
                      <w:r>
                        <w:rPr>
                          <w:rFonts w:ascii="Curlz MT" w:hAnsi="Curlz MT"/>
                          <w:b/>
                          <w:color w:val="0000FF"/>
                          <w:sz w:val="52"/>
                          <w:szCs w:val="56"/>
                        </w:rPr>
                        <w:t xml:space="preserve">Year 3- </w:t>
                      </w:r>
                      <w:r w:rsidR="007D488A">
                        <w:rPr>
                          <w:rFonts w:ascii="Curlz MT" w:hAnsi="Curlz MT"/>
                          <w:b/>
                          <w:color w:val="0000FF"/>
                          <w:sz w:val="52"/>
                          <w:szCs w:val="56"/>
                        </w:rPr>
                        <w:t>Spring</w:t>
                      </w:r>
                      <w:r>
                        <w:rPr>
                          <w:rFonts w:ascii="Curlz MT" w:hAnsi="Curlz MT"/>
                          <w:b/>
                          <w:color w:val="0000FF"/>
                          <w:sz w:val="52"/>
                          <w:szCs w:val="56"/>
                        </w:rPr>
                        <w:t xml:space="preserve"> Term</w:t>
                      </w:r>
                      <w:r w:rsidR="009F37E6">
                        <w:rPr>
                          <w:rFonts w:ascii="Curlz MT" w:hAnsi="Curlz MT"/>
                          <w:b/>
                          <w:color w:val="0000FF"/>
                          <w:sz w:val="52"/>
                          <w:szCs w:val="56"/>
                        </w:rPr>
                        <w:t xml:space="preserve"> 2018</w:t>
                      </w:r>
                      <w:r w:rsidRPr="00A60A54">
                        <w:rPr>
                          <w:rFonts w:ascii="Curlz MT" w:hAnsi="Curlz MT"/>
                          <w:b/>
                          <w:color w:val="0000FF"/>
                          <w:sz w:val="52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C5810C" w14:textId="38B9111A" w:rsidR="00757D91" w:rsidRPr="00757D91" w:rsidRDefault="007D488A" w:rsidP="00757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26071" wp14:editId="24DDA568">
                <wp:simplePos x="0" y="0"/>
                <wp:positionH relativeFrom="column">
                  <wp:posOffset>-576943</wp:posOffset>
                </wp:positionH>
                <wp:positionV relativeFrom="paragraph">
                  <wp:posOffset>-4354</wp:posOffset>
                </wp:positionV>
                <wp:extent cx="2971800" cy="1719943"/>
                <wp:effectExtent l="0" t="0" r="190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6E61" w14:textId="77777777" w:rsidR="00576AFB" w:rsidRPr="006F70CA" w:rsidRDefault="00576AFB" w:rsidP="00E41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0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I.C.T.</w:t>
                            </w:r>
                          </w:p>
                          <w:p w14:paraId="31F6FDCC" w14:textId="5E9FB786" w:rsidR="00576AFB" w:rsidRDefault="00157E7D" w:rsidP="00157E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drawing program to draw line</w:t>
                            </w:r>
                            <w:r w:rsidR="009F37E6">
                              <w:rPr>
                                <w:rFonts w:ascii="Comic Sans MS" w:hAnsi="Comic Sans MS"/>
                              </w:rPr>
                              <w:t>s, objects and manipulate these.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8CFE29E" w14:textId="5A73E512" w:rsidR="00157E7D" w:rsidRDefault="00157E7D" w:rsidP="00157E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the internet and how it can provide multiple services.</w:t>
                            </w:r>
                          </w:p>
                          <w:p w14:paraId="6C438E2E" w14:textId="30507BBA" w:rsidR="00157E7D" w:rsidRDefault="00157E7D" w:rsidP="00157E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search technologies effectively</w:t>
                            </w:r>
                            <w:r w:rsidR="009F37E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AE965F8" w14:textId="77777777" w:rsidR="00157E7D" w:rsidRPr="00157E7D" w:rsidRDefault="00157E7D" w:rsidP="00157E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45.45pt;margin-top:-.35pt;width:234pt;height:1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" strokeweight=".5pt">
                <v:textbox>
                  <w:txbxContent>
                    <w:p w14:paraId="3D7B6E61" w14:textId="77777777" w:rsidR="00576AFB" w:rsidRPr="006F70CA" w:rsidRDefault="00576AFB" w:rsidP="00E41D3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70C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I.C.T.</w:t>
                      </w:r>
                    </w:p>
                    <w:p w14:paraId="31F6FDCC" w14:textId="5E9FB786" w:rsidR="00576AFB" w:rsidRDefault="00157E7D" w:rsidP="00157E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4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drawing program to draw line</w:t>
                      </w:r>
                      <w:r w:rsidR="009F37E6">
                        <w:rPr>
                          <w:rFonts w:ascii="Comic Sans MS" w:hAnsi="Comic Sans MS"/>
                        </w:rPr>
                        <w:t>s, objects and manipulate these.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8CFE29E" w14:textId="5A73E512" w:rsidR="00157E7D" w:rsidRDefault="00157E7D" w:rsidP="00157E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4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the internet and how it can provide multiple services.</w:t>
                      </w:r>
                    </w:p>
                    <w:p w14:paraId="6C438E2E" w14:textId="30507BBA" w:rsidR="00157E7D" w:rsidRDefault="00157E7D" w:rsidP="00157E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4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search technologies effectively</w:t>
                      </w:r>
                      <w:r w:rsidR="009F37E6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AE965F8" w14:textId="77777777" w:rsidR="00157E7D" w:rsidRPr="00157E7D" w:rsidRDefault="00157E7D" w:rsidP="00157E7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16770" w14:textId="15E7A28F" w:rsidR="00757D91" w:rsidRPr="00757D91" w:rsidRDefault="00757D91" w:rsidP="00757D91"/>
    <w:p w14:paraId="658DDE8B" w14:textId="77777777" w:rsidR="00757D91" w:rsidRPr="00757D91" w:rsidRDefault="00757D91" w:rsidP="00757D91"/>
    <w:p w14:paraId="1876CDFF" w14:textId="7253F714" w:rsidR="00757D91" w:rsidRDefault="007610EA" w:rsidP="00757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63B7C" wp14:editId="1A3A9DC6">
                <wp:simplePos x="0" y="0"/>
                <wp:positionH relativeFrom="column">
                  <wp:posOffset>2515235</wp:posOffset>
                </wp:positionH>
                <wp:positionV relativeFrom="paragraph">
                  <wp:posOffset>201295</wp:posOffset>
                </wp:positionV>
                <wp:extent cx="3429000" cy="151257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7821" w14:textId="77777777" w:rsidR="00576AFB" w:rsidRPr="006F70CA" w:rsidRDefault="00576AFB" w:rsidP="00311B3E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0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2AA4A037" w14:textId="77777777" w:rsidR="00A34074" w:rsidRDefault="00A34074" w:rsidP="0072117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the USA and think about how it is made up of different states.</w:t>
                            </w:r>
                          </w:p>
                          <w:p w14:paraId="76653EB2" w14:textId="77777777" w:rsidR="00A34074" w:rsidRDefault="00A34074" w:rsidP="0072117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Think about the habitats that the USA has and the range of animals that live there. </w:t>
                            </w:r>
                          </w:p>
                          <w:p w14:paraId="3C351F26" w14:textId="1215C0FB" w:rsidR="00576AFB" w:rsidRPr="00496899" w:rsidRDefault="00576AFB" w:rsidP="007610EA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8.05pt;margin-top:15.85pt;width:270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">
                <v:textbox>
                  <w:txbxContent>
                    <w:p w14:paraId="50497821" w14:textId="77777777" w:rsidR="00576AFB" w:rsidRPr="006F70CA" w:rsidRDefault="00576AFB" w:rsidP="00311B3E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70C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2AA4A037" w14:textId="77777777" w:rsidR="00A34074" w:rsidRDefault="00A34074" w:rsidP="0072117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the USA and think about how it is made up of different states.</w:t>
                      </w:r>
                    </w:p>
                    <w:p w14:paraId="76653EB2" w14:textId="77777777" w:rsidR="00A34074" w:rsidRDefault="00A34074" w:rsidP="0072117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26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Think about the habitats that the USA has and the range of animals that live there. </w:t>
                      </w:r>
                    </w:p>
                    <w:p w14:paraId="3C351F26" w14:textId="1215C0FB" w:rsidR="00576AFB" w:rsidRPr="00496899" w:rsidRDefault="00576AFB" w:rsidP="007610EA">
                      <w:pPr>
                        <w:pStyle w:val="ListParagraph"/>
                        <w:ind w:left="426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9D04F" w14:textId="05DB5B20" w:rsidR="00233358" w:rsidRPr="00757D91" w:rsidRDefault="007610EA" w:rsidP="00757D91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48CBC23" wp14:editId="0D7077A4">
            <wp:simplePos x="0" y="0"/>
            <wp:positionH relativeFrom="column">
              <wp:posOffset>5204481</wp:posOffset>
            </wp:positionH>
            <wp:positionV relativeFrom="paragraph">
              <wp:posOffset>1183367</wp:posOffset>
            </wp:positionV>
            <wp:extent cx="815956" cy="730400"/>
            <wp:effectExtent l="0" t="0" r="3810" b="0"/>
            <wp:wrapNone/>
            <wp:docPr id="11" name="Picture 11" descr="The Anglo Saxon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glo Saxons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56" cy="7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3C3" wp14:editId="6E651A28">
                <wp:simplePos x="0" y="0"/>
                <wp:positionH relativeFrom="column">
                  <wp:posOffset>2514600</wp:posOffset>
                </wp:positionH>
                <wp:positionV relativeFrom="paragraph">
                  <wp:posOffset>1554843</wp:posOffset>
                </wp:positionV>
                <wp:extent cx="3429635" cy="1599656"/>
                <wp:effectExtent l="0" t="0" r="1841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599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95D2" w14:textId="77777777" w:rsidR="00576AFB" w:rsidRPr="006F70CA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0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7A9359F6" w14:textId="2EAA87D3" w:rsidR="00576AFB" w:rsidRDefault="007610EA" w:rsidP="007211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Explore the musical elements; pitch, durations, dynamics, tempo, timbre, texture and silence. </w:t>
                            </w:r>
                          </w:p>
                          <w:p w14:paraId="152FD5F5" w14:textId="7C51EEE7" w:rsidR="007610EA" w:rsidRDefault="007610EA" w:rsidP="0072117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an instrument with control and rhythmic accuracy.</w:t>
                            </w:r>
                          </w:p>
                          <w:p w14:paraId="2F78A10A" w14:textId="77777777" w:rsidR="007610EA" w:rsidRPr="0072117D" w:rsidRDefault="007610EA" w:rsidP="009F37E6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8pt;margin-top:122.45pt;width:270.05pt;height:1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">
                <v:textbox>
                  <w:txbxContent>
                    <w:p w14:paraId="42DB95D2" w14:textId="77777777" w:rsidR="00576AFB" w:rsidRPr="006F70CA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70C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7A9359F6" w14:textId="2EAA87D3" w:rsidR="00576AFB" w:rsidRDefault="007610EA" w:rsidP="007211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Explore the musical elements; pitch, durations, dynamics, tempo, timbre, texture and silence. </w:t>
                      </w:r>
                    </w:p>
                    <w:p w14:paraId="152FD5F5" w14:textId="7C51EEE7" w:rsidR="007610EA" w:rsidRDefault="007610EA" w:rsidP="0072117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an instrument with control and rhythmic accuracy.</w:t>
                      </w:r>
                    </w:p>
                    <w:p w14:paraId="2F78A10A" w14:textId="77777777" w:rsidR="007610EA" w:rsidRPr="0072117D" w:rsidRDefault="007610EA" w:rsidP="009F37E6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0284" wp14:editId="4B4393CC">
                <wp:simplePos x="0" y="0"/>
                <wp:positionH relativeFrom="column">
                  <wp:posOffset>-576943</wp:posOffset>
                </wp:positionH>
                <wp:positionV relativeFrom="paragraph">
                  <wp:posOffset>694871</wp:posOffset>
                </wp:positionV>
                <wp:extent cx="2984047" cy="1545046"/>
                <wp:effectExtent l="0" t="0" r="2603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047" cy="1545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56C1" w14:textId="77777777" w:rsidR="00576AFB" w:rsidRPr="006F70CA" w:rsidRDefault="00576AFB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70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1FF55700" w14:textId="0F4C7DD5" w:rsidR="00576AFB" w:rsidRDefault="009D609B" w:rsidP="00157E7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Investigate what it was like after the Romans left. </w:t>
                            </w:r>
                          </w:p>
                          <w:p w14:paraId="51E7A551" w14:textId="7B2FA1F6" w:rsidR="00157E7D" w:rsidRDefault="00157E7D" w:rsidP="00157E7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Think about why the Anglo-Saxons left their homes in northern Europe.</w:t>
                            </w:r>
                          </w:p>
                          <w:p w14:paraId="06A819D7" w14:textId="77777777" w:rsidR="00157E7D" w:rsidRPr="00157E7D" w:rsidRDefault="00157E7D" w:rsidP="00157E7D">
                            <w:pPr>
                              <w:ind w:left="1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5.45pt;margin-top:54.7pt;width:234.9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MRJwIAAEwEAAAOAAAAZHJzL2Uyb0RvYy54bWysVNtu2zAMfR+wfxD0vtgxnD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">
                <v:textbox>
                  <w:txbxContent>
                    <w:p w14:paraId="7CBD56C1" w14:textId="77777777" w:rsidR="00576AFB" w:rsidRPr="006F70CA" w:rsidRDefault="00576AFB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70C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1FF55700" w14:textId="0F4C7DD5" w:rsidR="00576AFB" w:rsidRDefault="009D609B" w:rsidP="00157E7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Investigate what it was like after the Romans left. </w:t>
                      </w:r>
                    </w:p>
                    <w:p w14:paraId="51E7A551" w14:textId="7B2FA1F6" w:rsidR="00157E7D" w:rsidRDefault="00157E7D" w:rsidP="00157E7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5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Think about why the Anglo-Saxons left their homes in northern Europe.</w:t>
                      </w:r>
                    </w:p>
                    <w:p w14:paraId="06A819D7" w14:textId="77777777" w:rsidR="00157E7D" w:rsidRPr="00157E7D" w:rsidRDefault="00157E7D" w:rsidP="00157E7D">
                      <w:pPr>
                        <w:ind w:left="1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3358" w:rsidRPr="00757D91" w:rsidSect="00210B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F82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E4951"/>
    <w:multiLevelType w:val="hybridMultilevel"/>
    <w:tmpl w:val="1B62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6AC0"/>
    <w:multiLevelType w:val="hybridMultilevel"/>
    <w:tmpl w:val="0AE68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427F"/>
    <w:multiLevelType w:val="hybridMultilevel"/>
    <w:tmpl w:val="9ED2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C0F"/>
    <w:multiLevelType w:val="hybridMultilevel"/>
    <w:tmpl w:val="DBB8D382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984EE4"/>
    <w:multiLevelType w:val="hybridMultilevel"/>
    <w:tmpl w:val="84B6D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683C5B"/>
    <w:multiLevelType w:val="hybridMultilevel"/>
    <w:tmpl w:val="774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E5197"/>
    <w:multiLevelType w:val="hybridMultilevel"/>
    <w:tmpl w:val="93DE3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EBE"/>
    <w:multiLevelType w:val="hybridMultilevel"/>
    <w:tmpl w:val="7A7C6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1018A"/>
    <w:multiLevelType w:val="hybridMultilevel"/>
    <w:tmpl w:val="82A21D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D24DAA"/>
    <w:multiLevelType w:val="hybridMultilevel"/>
    <w:tmpl w:val="92B00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4649A"/>
    <w:multiLevelType w:val="hybridMultilevel"/>
    <w:tmpl w:val="76D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5338"/>
    <w:multiLevelType w:val="hybridMultilevel"/>
    <w:tmpl w:val="A8B25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116AC"/>
    <w:multiLevelType w:val="hybridMultilevel"/>
    <w:tmpl w:val="12021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C17DD"/>
    <w:multiLevelType w:val="hybridMultilevel"/>
    <w:tmpl w:val="4AC26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1783E"/>
    <w:multiLevelType w:val="hybridMultilevel"/>
    <w:tmpl w:val="79D44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F0195"/>
    <w:multiLevelType w:val="hybridMultilevel"/>
    <w:tmpl w:val="9D427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876125"/>
    <w:multiLevelType w:val="hybridMultilevel"/>
    <w:tmpl w:val="CEA8C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21BDA"/>
    <w:multiLevelType w:val="hybridMultilevel"/>
    <w:tmpl w:val="79A04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01345"/>
    <w:multiLevelType w:val="hybridMultilevel"/>
    <w:tmpl w:val="F1C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29B2"/>
    <w:multiLevelType w:val="hybridMultilevel"/>
    <w:tmpl w:val="7C4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76FE"/>
    <w:multiLevelType w:val="hybridMultilevel"/>
    <w:tmpl w:val="0486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75980"/>
    <w:multiLevelType w:val="hybridMultilevel"/>
    <w:tmpl w:val="74D23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F4D8D"/>
    <w:multiLevelType w:val="hybridMultilevel"/>
    <w:tmpl w:val="E1CA7D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B8058C"/>
    <w:multiLevelType w:val="hybridMultilevel"/>
    <w:tmpl w:val="F2FEA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21539"/>
    <w:multiLevelType w:val="hybridMultilevel"/>
    <w:tmpl w:val="D48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0937"/>
    <w:multiLevelType w:val="hybridMultilevel"/>
    <w:tmpl w:val="AF6C6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9F1F4F"/>
    <w:multiLevelType w:val="hybridMultilevel"/>
    <w:tmpl w:val="9538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1393"/>
    <w:multiLevelType w:val="hybridMultilevel"/>
    <w:tmpl w:val="30C8D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62431"/>
    <w:multiLevelType w:val="hybridMultilevel"/>
    <w:tmpl w:val="2CDC7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63969"/>
    <w:multiLevelType w:val="hybridMultilevel"/>
    <w:tmpl w:val="616CF2C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62134ACB"/>
    <w:multiLevelType w:val="hybridMultilevel"/>
    <w:tmpl w:val="FE98A1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9F3F47"/>
    <w:multiLevelType w:val="hybridMultilevel"/>
    <w:tmpl w:val="9AA8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136A"/>
    <w:multiLevelType w:val="hybridMultilevel"/>
    <w:tmpl w:val="0EE6E642"/>
    <w:lvl w:ilvl="0" w:tplc="08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4">
    <w:nsid w:val="68A71080"/>
    <w:multiLevelType w:val="hybridMultilevel"/>
    <w:tmpl w:val="56D6AC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113549"/>
    <w:multiLevelType w:val="hybridMultilevel"/>
    <w:tmpl w:val="1A209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365F8"/>
    <w:multiLevelType w:val="hybridMultilevel"/>
    <w:tmpl w:val="5A8E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55791"/>
    <w:multiLevelType w:val="hybridMultilevel"/>
    <w:tmpl w:val="3C308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916C2"/>
    <w:multiLevelType w:val="hybridMultilevel"/>
    <w:tmpl w:val="753AB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29"/>
  </w:num>
  <w:num w:numId="5">
    <w:abstractNumId w:val="28"/>
  </w:num>
  <w:num w:numId="6">
    <w:abstractNumId w:val="9"/>
  </w:num>
  <w:num w:numId="7">
    <w:abstractNumId w:val="24"/>
  </w:num>
  <w:num w:numId="8">
    <w:abstractNumId w:val="10"/>
  </w:num>
  <w:num w:numId="9">
    <w:abstractNumId w:val="12"/>
  </w:num>
  <w:num w:numId="10">
    <w:abstractNumId w:val="18"/>
  </w:num>
  <w:num w:numId="11">
    <w:abstractNumId w:val="35"/>
  </w:num>
  <w:num w:numId="12">
    <w:abstractNumId w:val="37"/>
  </w:num>
  <w:num w:numId="13">
    <w:abstractNumId w:val="25"/>
  </w:num>
  <w:num w:numId="14">
    <w:abstractNumId w:val="13"/>
  </w:num>
  <w:num w:numId="15">
    <w:abstractNumId w:val="15"/>
  </w:num>
  <w:num w:numId="16">
    <w:abstractNumId w:val="14"/>
  </w:num>
  <w:num w:numId="17">
    <w:abstractNumId w:val="27"/>
  </w:num>
  <w:num w:numId="18">
    <w:abstractNumId w:val="22"/>
  </w:num>
  <w:num w:numId="19">
    <w:abstractNumId w:val="34"/>
  </w:num>
  <w:num w:numId="20">
    <w:abstractNumId w:val="23"/>
  </w:num>
  <w:num w:numId="21">
    <w:abstractNumId w:val="2"/>
  </w:num>
  <w:num w:numId="22">
    <w:abstractNumId w:val="7"/>
  </w:num>
  <w:num w:numId="23">
    <w:abstractNumId w:val="8"/>
  </w:num>
  <w:num w:numId="24">
    <w:abstractNumId w:val="4"/>
  </w:num>
  <w:num w:numId="25">
    <w:abstractNumId w:val="3"/>
  </w:num>
  <w:num w:numId="26">
    <w:abstractNumId w:val="21"/>
  </w:num>
  <w:num w:numId="27">
    <w:abstractNumId w:val="36"/>
  </w:num>
  <w:num w:numId="28">
    <w:abstractNumId w:val="6"/>
  </w:num>
  <w:num w:numId="29">
    <w:abstractNumId w:val="19"/>
  </w:num>
  <w:num w:numId="30">
    <w:abstractNumId w:val="31"/>
  </w:num>
  <w:num w:numId="31">
    <w:abstractNumId w:val="11"/>
  </w:num>
  <w:num w:numId="32">
    <w:abstractNumId w:val="30"/>
  </w:num>
  <w:num w:numId="33">
    <w:abstractNumId w:val="38"/>
  </w:num>
  <w:num w:numId="34">
    <w:abstractNumId w:val="26"/>
  </w:num>
  <w:num w:numId="35">
    <w:abstractNumId w:val="5"/>
  </w:num>
  <w:num w:numId="36">
    <w:abstractNumId w:val="1"/>
  </w:num>
  <w:num w:numId="37">
    <w:abstractNumId w:val="16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17"/>
    <w:rsid w:val="00074AF7"/>
    <w:rsid w:val="00076ECE"/>
    <w:rsid w:val="001530A6"/>
    <w:rsid w:val="00157E7D"/>
    <w:rsid w:val="001955B1"/>
    <w:rsid w:val="00196983"/>
    <w:rsid w:val="001F4528"/>
    <w:rsid w:val="00210B17"/>
    <w:rsid w:val="00233358"/>
    <w:rsid w:val="00291182"/>
    <w:rsid w:val="002A27BF"/>
    <w:rsid w:val="002C727C"/>
    <w:rsid w:val="002E5516"/>
    <w:rsid w:val="00311B3E"/>
    <w:rsid w:val="0032075B"/>
    <w:rsid w:val="00331003"/>
    <w:rsid w:val="003B71C4"/>
    <w:rsid w:val="004351EE"/>
    <w:rsid w:val="00496899"/>
    <w:rsid w:val="004A140B"/>
    <w:rsid w:val="0055611C"/>
    <w:rsid w:val="00576AFB"/>
    <w:rsid w:val="005A2C46"/>
    <w:rsid w:val="005A71AA"/>
    <w:rsid w:val="005E64BA"/>
    <w:rsid w:val="00666583"/>
    <w:rsid w:val="0069261D"/>
    <w:rsid w:val="006B3DAD"/>
    <w:rsid w:val="006E1575"/>
    <w:rsid w:val="006F70CA"/>
    <w:rsid w:val="007008F1"/>
    <w:rsid w:val="0072117D"/>
    <w:rsid w:val="00757D91"/>
    <w:rsid w:val="007610EA"/>
    <w:rsid w:val="00766170"/>
    <w:rsid w:val="007764BA"/>
    <w:rsid w:val="007D488A"/>
    <w:rsid w:val="007F20FB"/>
    <w:rsid w:val="007F747C"/>
    <w:rsid w:val="00846B97"/>
    <w:rsid w:val="00855920"/>
    <w:rsid w:val="008C2090"/>
    <w:rsid w:val="009B7316"/>
    <w:rsid w:val="009C5504"/>
    <w:rsid w:val="009D609B"/>
    <w:rsid w:val="009F37E6"/>
    <w:rsid w:val="00A11111"/>
    <w:rsid w:val="00A34074"/>
    <w:rsid w:val="00A60A54"/>
    <w:rsid w:val="00A8274E"/>
    <w:rsid w:val="00AD6668"/>
    <w:rsid w:val="00AF146E"/>
    <w:rsid w:val="00B76FD4"/>
    <w:rsid w:val="00C026DD"/>
    <w:rsid w:val="00C42575"/>
    <w:rsid w:val="00C51985"/>
    <w:rsid w:val="00D26BEB"/>
    <w:rsid w:val="00D751B3"/>
    <w:rsid w:val="00D9272F"/>
    <w:rsid w:val="00E05474"/>
    <w:rsid w:val="00E21ACC"/>
    <w:rsid w:val="00E41D34"/>
    <w:rsid w:val="00F626A0"/>
    <w:rsid w:val="00FD22DB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820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9B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9B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sharon.hartnup</cp:lastModifiedBy>
  <cp:revision>2</cp:revision>
  <dcterms:created xsi:type="dcterms:W3CDTF">2018-01-08T11:57:00Z</dcterms:created>
  <dcterms:modified xsi:type="dcterms:W3CDTF">2018-01-08T11:57:00Z</dcterms:modified>
</cp:coreProperties>
</file>